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D2CD3" w:rsidP="000D2CD3" w:rsidRDefault="000D2CD3" w14:paraId="7D7F7715" w14:textId="59689E39">
      <w:pPr>
        <w:pStyle w:val="Header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8CAD2B0" wp14:editId="69CF16A8">
            <wp:simplePos x="0" y="0"/>
            <wp:positionH relativeFrom="column">
              <wp:posOffset>5141981</wp:posOffset>
            </wp:positionH>
            <wp:positionV relativeFrom="paragraph">
              <wp:posOffset>118110</wp:posOffset>
            </wp:positionV>
            <wp:extent cx="1285240" cy="345440"/>
            <wp:effectExtent l="0" t="0" r="10160" b="1016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EF1" w:rsidP="000D2CD3" w:rsidRDefault="009E5EF1" w14:paraId="1D8AD7F6" w14:textId="77777777">
      <w:pPr>
        <w:pStyle w:val="Header"/>
      </w:pPr>
    </w:p>
    <w:p w:rsidR="004F10D6" w:rsidP="000D2CD3" w:rsidRDefault="004F10D6" w14:paraId="02602B0B" w14:textId="77777777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F10D6" w:rsidP="000D2CD3" w:rsidRDefault="004F10D6" w14:paraId="04EE3310" w14:textId="77777777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Pr="00EE7229" w:rsidR="000D2CD3" w:rsidP="48CD0C12" w:rsidRDefault="000D2CD3" w14:paraId="21BFD62D" w14:textId="2846D04F">
      <w:pPr>
        <w:jc w:val="center"/>
        <w:outlineLvl w:val="0"/>
        <w:rPr>
          <w:rFonts w:ascii="Arial" w:hAnsi="Arial" w:cs="Arial"/>
          <w:b w:val="1"/>
          <w:bCs w:val="1"/>
          <w:sz w:val="22"/>
          <w:szCs w:val="22"/>
        </w:rPr>
      </w:pPr>
      <w:r w:rsidRPr="48CD0C12" w:rsidR="000D2CD3">
        <w:rPr>
          <w:rFonts w:ascii="Arial" w:hAnsi="Arial" w:cs="Arial"/>
          <w:b w:val="1"/>
          <w:bCs w:val="1"/>
          <w:sz w:val="22"/>
          <w:szCs w:val="22"/>
        </w:rPr>
        <w:t xml:space="preserve">CPD </w:t>
      </w:r>
      <w:r w:rsidRPr="48CD0C12" w:rsidR="00EE7229">
        <w:rPr>
          <w:rFonts w:ascii="Arial" w:hAnsi="Arial" w:cs="Arial"/>
          <w:b w:val="1"/>
          <w:bCs w:val="1"/>
          <w:sz w:val="22"/>
          <w:szCs w:val="22"/>
        </w:rPr>
        <w:t>R</w:t>
      </w:r>
      <w:r w:rsidRPr="48CD0C12" w:rsidR="000D2CD3">
        <w:rPr>
          <w:rFonts w:ascii="Arial" w:hAnsi="Arial" w:cs="Arial"/>
          <w:b w:val="1"/>
          <w:bCs w:val="1"/>
          <w:sz w:val="22"/>
          <w:szCs w:val="22"/>
        </w:rPr>
        <w:t xml:space="preserve">eview and </w:t>
      </w:r>
      <w:r w:rsidRPr="48CD0C12" w:rsidR="00EE7229">
        <w:rPr>
          <w:rFonts w:ascii="Arial" w:hAnsi="Arial" w:cs="Arial"/>
          <w:b w:val="1"/>
          <w:bCs w:val="1"/>
          <w:sz w:val="22"/>
          <w:szCs w:val="22"/>
        </w:rPr>
        <w:t>A</w:t>
      </w:r>
      <w:r w:rsidRPr="48CD0C12" w:rsidR="000D2CD3">
        <w:rPr>
          <w:rFonts w:ascii="Arial" w:hAnsi="Arial" w:cs="Arial"/>
          <w:b w:val="1"/>
          <w:bCs w:val="1"/>
          <w:sz w:val="22"/>
          <w:szCs w:val="22"/>
        </w:rPr>
        <w:t xml:space="preserve">ction </w:t>
      </w:r>
      <w:r w:rsidRPr="48CD0C12" w:rsidR="00EE7229">
        <w:rPr>
          <w:rFonts w:ascii="Arial" w:hAnsi="Arial" w:cs="Arial"/>
          <w:b w:val="1"/>
          <w:bCs w:val="1"/>
          <w:sz w:val="22"/>
          <w:szCs w:val="22"/>
        </w:rPr>
        <w:t>P</w:t>
      </w:r>
      <w:r w:rsidRPr="48CD0C12" w:rsidR="000D2CD3">
        <w:rPr>
          <w:rFonts w:ascii="Arial" w:hAnsi="Arial" w:cs="Arial"/>
          <w:b w:val="1"/>
          <w:bCs w:val="1"/>
          <w:sz w:val="22"/>
          <w:szCs w:val="22"/>
        </w:rPr>
        <w:t xml:space="preserve">lan </w:t>
      </w:r>
      <w:r w:rsidRPr="48CD0C12" w:rsidR="00EE7229">
        <w:rPr>
          <w:rFonts w:ascii="Arial" w:hAnsi="Arial" w:cs="Arial"/>
          <w:b w:val="1"/>
          <w:bCs w:val="1"/>
          <w:sz w:val="22"/>
          <w:szCs w:val="22"/>
        </w:rPr>
        <w:t>20</w:t>
      </w:r>
      <w:r w:rsidRPr="48CD0C12" w:rsidR="009E5EF1">
        <w:rPr>
          <w:rFonts w:ascii="Arial" w:hAnsi="Arial" w:cs="Arial"/>
          <w:b w:val="1"/>
          <w:bCs w:val="1"/>
          <w:sz w:val="22"/>
          <w:szCs w:val="22"/>
        </w:rPr>
        <w:t>2</w:t>
      </w:r>
      <w:r w:rsidRPr="48CD0C12" w:rsidR="15754525">
        <w:rPr>
          <w:rFonts w:ascii="Arial" w:hAnsi="Arial" w:cs="Arial"/>
          <w:b w:val="1"/>
          <w:bCs w:val="1"/>
          <w:sz w:val="22"/>
          <w:szCs w:val="22"/>
        </w:rPr>
        <w:t>1</w:t>
      </w:r>
    </w:p>
    <w:p w:rsidRPr="00EE7229" w:rsidR="003B03EE" w:rsidP="00EE7229" w:rsidRDefault="000D2CD3" w14:paraId="46B6B723" w14:textId="1020FB70">
      <w:pPr>
        <w:spacing w:before="120"/>
        <w:rPr>
          <w:rFonts w:ascii="Arial" w:hAnsi="Arial" w:cs="Arial"/>
          <w:sz w:val="22"/>
          <w:szCs w:val="22"/>
        </w:rPr>
      </w:pPr>
      <w:r w:rsidRPr="00EE7229">
        <w:rPr>
          <w:rFonts w:ascii="Arial" w:hAnsi="Arial" w:cs="Arial"/>
          <w:sz w:val="22"/>
          <w:szCs w:val="22"/>
        </w:rPr>
        <w:t xml:space="preserve">A mandatory CPD process applies to all ACRs. </w:t>
      </w:r>
      <w:r w:rsidRPr="00EE7229" w:rsidR="00E170CB">
        <w:rPr>
          <w:rFonts w:ascii="Arial" w:hAnsi="Arial" w:cs="Arial"/>
          <w:sz w:val="22"/>
          <w:szCs w:val="22"/>
        </w:rPr>
        <w:t>No matter how long you have</w:t>
      </w:r>
      <w:r w:rsidRPr="00EE7229" w:rsidR="00BF54D2">
        <w:rPr>
          <w:rFonts w:ascii="Arial" w:hAnsi="Arial" w:cs="Arial"/>
          <w:sz w:val="22"/>
          <w:szCs w:val="22"/>
        </w:rPr>
        <w:t xml:space="preserve"> been in professional practice </w:t>
      </w:r>
      <w:r w:rsidRPr="00EE7229" w:rsidR="00195B2D">
        <w:rPr>
          <w:rFonts w:ascii="Arial" w:hAnsi="Arial" w:cs="Arial"/>
          <w:sz w:val="22"/>
          <w:szCs w:val="22"/>
        </w:rPr>
        <w:t>you</w:t>
      </w:r>
      <w:r w:rsidRPr="00EE7229" w:rsidR="00A26AC7">
        <w:rPr>
          <w:rFonts w:ascii="Arial" w:hAnsi="Arial" w:cs="Arial"/>
          <w:sz w:val="22"/>
          <w:szCs w:val="22"/>
        </w:rPr>
        <w:t xml:space="preserve"> will have a responsibility </w:t>
      </w:r>
      <w:r w:rsidRPr="00EE7229" w:rsidR="00B26687">
        <w:rPr>
          <w:rFonts w:ascii="Arial" w:hAnsi="Arial" w:cs="Arial"/>
          <w:sz w:val="22"/>
          <w:szCs w:val="22"/>
        </w:rPr>
        <w:t>to keep up to date and to learn something fro</w:t>
      </w:r>
      <w:r w:rsidRPr="00EE7229" w:rsidR="00195B2D">
        <w:rPr>
          <w:rFonts w:ascii="Arial" w:hAnsi="Arial" w:cs="Arial"/>
          <w:sz w:val="22"/>
          <w:szCs w:val="22"/>
        </w:rPr>
        <w:t>m every project or activity you</w:t>
      </w:r>
      <w:r w:rsidRPr="00EE7229" w:rsidR="00B26687">
        <w:rPr>
          <w:rFonts w:ascii="Arial" w:hAnsi="Arial" w:cs="Arial"/>
          <w:sz w:val="22"/>
          <w:szCs w:val="22"/>
        </w:rPr>
        <w:t xml:space="preserve"> undertake. In</w:t>
      </w:r>
      <w:r w:rsidRPr="00EE7229" w:rsidR="00D9489E">
        <w:rPr>
          <w:rFonts w:ascii="Arial" w:hAnsi="Arial" w:cs="Arial"/>
          <w:sz w:val="22"/>
          <w:szCs w:val="22"/>
        </w:rPr>
        <w:t xml:space="preserve"> the professional community this learning is seen as ‘</w:t>
      </w:r>
      <w:r w:rsidRPr="00EE7229" w:rsidR="003B03EE">
        <w:rPr>
          <w:rFonts w:ascii="Arial" w:hAnsi="Arial" w:cs="Arial"/>
          <w:sz w:val="22"/>
          <w:szCs w:val="22"/>
        </w:rPr>
        <w:t>Continuing Professional Development (CPD)</w:t>
      </w:r>
      <w:r w:rsidRPr="00EE7229" w:rsidR="00D9489E">
        <w:rPr>
          <w:rFonts w:ascii="Arial" w:hAnsi="Arial" w:cs="Arial"/>
          <w:sz w:val="22"/>
          <w:szCs w:val="22"/>
        </w:rPr>
        <w:t xml:space="preserve">’. Recording CPD is </w:t>
      </w:r>
      <w:r w:rsidRPr="00EE7229" w:rsidR="003B03EE">
        <w:rPr>
          <w:rFonts w:ascii="Arial" w:hAnsi="Arial" w:cs="Arial"/>
          <w:sz w:val="22"/>
          <w:szCs w:val="22"/>
        </w:rPr>
        <w:t xml:space="preserve">a systematic approach to professional learning. It </w:t>
      </w:r>
      <w:proofErr w:type="spellStart"/>
      <w:r w:rsidRPr="00EE7229" w:rsidR="003B03EE">
        <w:rPr>
          <w:rFonts w:ascii="Arial" w:hAnsi="Arial" w:cs="Arial"/>
          <w:sz w:val="22"/>
          <w:szCs w:val="22"/>
        </w:rPr>
        <w:t>recognises</w:t>
      </w:r>
      <w:proofErr w:type="spellEnd"/>
      <w:r w:rsidRPr="00EE7229" w:rsidR="003B03EE">
        <w:rPr>
          <w:rFonts w:ascii="Arial" w:hAnsi="Arial" w:cs="Arial"/>
          <w:sz w:val="22"/>
          <w:szCs w:val="22"/>
        </w:rPr>
        <w:t xml:space="preserve"> that everyone has different learning </w:t>
      </w:r>
      <w:r w:rsidRPr="00EE7229" w:rsidR="00195B2D">
        <w:rPr>
          <w:rFonts w:ascii="Arial" w:hAnsi="Arial" w:cs="Arial"/>
          <w:sz w:val="22"/>
          <w:szCs w:val="22"/>
        </w:rPr>
        <w:t>needs. To address those needs you</w:t>
      </w:r>
      <w:r w:rsidRPr="00EE7229" w:rsidR="003B03EE">
        <w:rPr>
          <w:rFonts w:ascii="Arial" w:hAnsi="Arial" w:cs="Arial"/>
          <w:sz w:val="22"/>
          <w:szCs w:val="22"/>
        </w:rPr>
        <w:t xml:space="preserve"> must plan ahead. The principle of CPD is that it should be an ongoing or </w:t>
      </w:r>
      <w:r w:rsidRPr="00EE7229" w:rsidR="001415B6">
        <w:rPr>
          <w:rFonts w:ascii="Arial" w:hAnsi="Arial" w:cs="Arial"/>
          <w:sz w:val="22"/>
          <w:szCs w:val="22"/>
        </w:rPr>
        <w:t xml:space="preserve">a </w:t>
      </w:r>
      <w:r w:rsidRPr="00EE7229" w:rsidR="003B03EE">
        <w:rPr>
          <w:rFonts w:ascii="Arial" w:hAnsi="Arial" w:cs="Arial"/>
          <w:sz w:val="22"/>
          <w:szCs w:val="22"/>
        </w:rPr>
        <w:t>career-long process. In brief</w:t>
      </w:r>
      <w:r w:rsidRPr="00EE7229" w:rsidR="00195B2D">
        <w:rPr>
          <w:rFonts w:ascii="Arial" w:hAnsi="Arial" w:cs="Arial"/>
          <w:sz w:val="22"/>
          <w:szCs w:val="22"/>
        </w:rPr>
        <w:t>,</w:t>
      </w:r>
      <w:r w:rsidRPr="00EE7229" w:rsidR="003B03EE">
        <w:rPr>
          <w:rFonts w:ascii="Arial" w:hAnsi="Arial" w:cs="Arial"/>
          <w:sz w:val="22"/>
          <w:szCs w:val="22"/>
        </w:rPr>
        <w:t xml:space="preserve"> CPD is the process whereby you undertake </w:t>
      </w:r>
      <w:proofErr w:type="spellStart"/>
      <w:r w:rsidRPr="00EE7229" w:rsidR="003B03EE">
        <w:rPr>
          <w:rFonts w:ascii="Arial" w:hAnsi="Arial" w:cs="Arial"/>
          <w:b/>
          <w:sz w:val="22"/>
          <w:szCs w:val="22"/>
        </w:rPr>
        <w:t>self appraisal</w:t>
      </w:r>
      <w:proofErr w:type="spellEnd"/>
      <w:r w:rsidRPr="00EE7229" w:rsidR="003B03EE">
        <w:rPr>
          <w:rFonts w:ascii="Arial" w:hAnsi="Arial" w:cs="Arial"/>
          <w:sz w:val="22"/>
          <w:szCs w:val="22"/>
        </w:rPr>
        <w:t xml:space="preserve"> to identify </w:t>
      </w:r>
      <w:r w:rsidRPr="00EE7229" w:rsidR="003B03EE">
        <w:rPr>
          <w:rFonts w:ascii="Arial" w:hAnsi="Arial" w:cs="Arial"/>
          <w:sz w:val="22"/>
          <w:szCs w:val="22"/>
          <w:lang w:val="en-GB"/>
        </w:rPr>
        <w:t xml:space="preserve">what areas in your learning you want to develop; </w:t>
      </w:r>
      <w:r w:rsidRPr="00EE7229" w:rsidR="003B03EE">
        <w:rPr>
          <w:rFonts w:ascii="Arial" w:hAnsi="Arial" w:cs="Arial"/>
          <w:b/>
          <w:sz w:val="22"/>
          <w:szCs w:val="22"/>
          <w:lang w:val="en-GB"/>
        </w:rPr>
        <w:t>plan</w:t>
      </w:r>
      <w:r w:rsidRPr="00EE7229" w:rsidR="003B03EE">
        <w:rPr>
          <w:rFonts w:ascii="Arial" w:hAnsi="Arial" w:cs="Arial"/>
          <w:sz w:val="22"/>
          <w:szCs w:val="22"/>
          <w:lang w:val="en-GB"/>
        </w:rPr>
        <w:t xml:space="preserve"> what you need to do and how you will make this learning happen; and then after the </w:t>
      </w:r>
      <w:r w:rsidRPr="00EE7229" w:rsidR="00890B03">
        <w:rPr>
          <w:rFonts w:ascii="Arial" w:hAnsi="Arial" w:cs="Arial"/>
          <w:sz w:val="22"/>
          <w:szCs w:val="22"/>
          <w:lang w:val="en-GB"/>
        </w:rPr>
        <w:t xml:space="preserve">learning event </w:t>
      </w:r>
      <w:r w:rsidRPr="00EE7229" w:rsidR="003B03EE">
        <w:rPr>
          <w:rFonts w:ascii="Arial" w:hAnsi="Arial" w:cs="Arial"/>
          <w:b/>
          <w:sz w:val="22"/>
          <w:szCs w:val="22"/>
          <w:lang w:val="en-GB"/>
        </w:rPr>
        <w:t>reflect</w:t>
      </w:r>
      <w:r w:rsidRPr="00EE7229" w:rsidR="003B03EE">
        <w:rPr>
          <w:rFonts w:ascii="Arial" w:hAnsi="Arial" w:cs="Arial"/>
          <w:sz w:val="22"/>
          <w:szCs w:val="22"/>
          <w:lang w:val="en-GB"/>
        </w:rPr>
        <w:t xml:space="preserve"> on </w:t>
      </w:r>
      <w:r w:rsidRPr="00EE7229" w:rsidR="00195B2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EE7229" w:rsidR="00890B03">
        <w:rPr>
          <w:rFonts w:ascii="Arial" w:hAnsi="Arial" w:cs="Arial"/>
          <w:sz w:val="22"/>
          <w:szCs w:val="22"/>
          <w:lang w:val="en-GB"/>
        </w:rPr>
        <w:t xml:space="preserve">experience; this in turn will help </w:t>
      </w:r>
      <w:r w:rsidRPr="00EE7229" w:rsidR="000175BB">
        <w:rPr>
          <w:rFonts w:ascii="Arial" w:hAnsi="Arial" w:cs="Arial"/>
          <w:sz w:val="22"/>
          <w:szCs w:val="22"/>
          <w:lang w:val="en-GB"/>
        </w:rPr>
        <w:t xml:space="preserve">you </w:t>
      </w:r>
      <w:r w:rsidRPr="00EE7229" w:rsidR="00890B03">
        <w:rPr>
          <w:rFonts w:ascii="Arial" w:hAnsi="Arial" w:cs="Arial"/>
          <w:sz w:val="22"/>
          <w:szCs w:val="22"/>
          <w:lang w:val="en-GB"/>
        </w:rPr>
        <w:t xml:space="preserve">identify and plan for the next steps or new learning opportunities. </w:t>
      </w:r>
      <w:r w:rsidRPr="00EE7229" w:rsidR="00815525">
        <w:rPr>
          <w:rFonts w:ascii="Arial" w:hAnsi="Arial" w:cs="Arial"/>
          <w:sz w:val="22"/>
          <w:szCs w:val="22"/>
          <w:lang w:val="en-GB"/>
        </w:rPr>
        <w:t xml:space="preserve">By this continuous cycle of </w:t>
      </w:r>
      <w:proofErr w:type="spellStart"/>
      <w:r w:rsidRPr="00EE7229" w:rsidR="00815525">
        <w:rPr>
          <w:rFonts w:ascii="Arial" w:hAnsi="Arial" w:cs="Arial"/>
          <w:sz w:val="22"/>
          <w:szCs w:val="22"/>
          <w:lang w:val="en-GB"/>
        </w:rPr>
        <w:t>self appraisal</w:t>
      </w:r>
      <w:proofErr w:type="spellEnd"/>
      <w:r w:rsidRPr="00EE7229" w:rsidR="00815525">
        <w:rPr>
          <w:rFonts w:ascii="Arial" w:hAnsi="Arial" w:cs="Arial"/>
          <w:sz w:val="22"/>
          <w:szCs w:val="22"/>
          <w:lang w:val="en-GB"/>
        </w:rPr>
        <w:t xml:space="preserve">, action and reflection </w:t>
      </w:r>
      <w:r w:rsidRPr="00EE7229" w:rsidR="00890B03">
        <w:rPr>
          <w:rFonts w:ascii="Arial" w:hAnsi="Arial" w:cs="Arial"/>
          <w:sz w:val="22"/>
          <w:szCs w:val="22"/>
          <w:lang w:val="en-GB"/>
        </w:rPr>
        <w:t>your pr</w:t>
      </w:r>
      <w:r w:rsidRPr="00EE7229" w:rsidR="00BF54D2">
        <w:rPr>
          <w:rFonts w:ascii="Arial" w:hAnsi="Arial" w:cs="Arial"/>
          <w:sz w:val="22"/>
          <w:szCs w:val="22"/>
          <w:lang w:val="en-GB"/>
        </w:rPr>
        <w:t xml:space="preserve">ofessional development is </w:t>
      </w:r>
      <w:r w:rsidRPr="00EE7229" w:rsidR="00890B03">
        <w:rPr>
          <w:rFonts w:ascii="Arial" w:hAnsi="Arial" w:cs="Arial"/>
          <w:sz w:val="22"/>
          <w:szCs w:val="22"/>
          <w:lang w:val="en-GB"/>
        </w:rPr>
        <w:t>continually improved</w:t>
      </w:r>
      <w:r w:rsidRPr="00EE7229" w:rsidR="00815525">
        <w:rPr>
          <w:rFonts w:ascii="Arial" w:hAnsi="Arial" w:cs="Arial"/>
          <w:sz w:val="22"/>
          <w:szCs w:val="22"/>
          <w:lang w:val="en-GB"/>
        </w:rPr>
        <w:t xml:space="preserve">. </w:t>
      </w:r>
      <w:r w:rsidRPr="00EE7229" w:rsidR="00BF54D2">
        <w:rPr>
          <w:rFonts w:ascii="Arial" w:hAnsi="Arial" w:cs="Arial"/>
          <w:sz w:val="22"/>
          <w:szCs w:val="22"/>
          <w:lang w:val="en-GB"/>
        </w:rPr>
        <w:t xml:space="preserve">By using </w:t>
      </w:r>
      <w:r w:rsidRPr="00EE7229" w:rsidR="003B03EE">
        <w:rPr>
          <w:rFonts w:ascii="Arial" w:hAnsi="Arial" w:cs="Arial"/>
          <w:sz w:val="22"/>
          <w:szCs w:val="22"/>
          <w:lang w:val="en-GB"/>
        </w:rPr>
        <w:t xml:space="preserve">a CPD log </w:t>
      </w:r>
      <w:r w:rsidRPr="00EE7229" w:rsidR="00AD3022">
        <w:rPr>
          <w:rFonts w:ascii="Arial" w:hAnsi="Arial" w:cs="Arial"/>
          <w:sz w:val="22"/>
          <w:szCs w:val="22"/>
          <w:lang w:val="en-GB"/>
        </w:rPr>
        <w:t xml:space="preserve">you </w:t>
      </w:r>
      <w:r w:rsidRPr="00EE7229" w:rsidR="00BF54D2">
        <w:rPr>
          <w:rFonts w:ascii="Arial" w:hAnsi="Arial" w:cs="Arial"/>
          <w:sz w:val="22"/>
          <w:szCs w:val="22"/>
          <w:lang w:val="en-GB"/>
        </w:rPr>
        <w:t>re</w:t>
      </w:r>
      <w:r w:rsidRPr="00EE7229" w:rsidR="00AD3022">
        <w:rPr>
          <w:rFonts w:ascii="Arial" w:hAnsi="Arial" w:cs="Arial"/>
          <w:sz w:val="22"/>
          <w:szCs w:val="22"/>
          <w:lang w:val="en-GB"/>
        </w:rPr>
        <w:t xml:space="preserve">cord your learning achievements and </w:t>
      </w:r>
      <w:r w:rsidRPr="00EE7229" w:rsidR="003B03EE">
        <w:rPr>
          <w:rFonts w:ascii="Arial" w:hAnsi="Arial" w:cs="Arial"/>
          <w:sz w:val="22"/>
          <w:szCs w:val="22"/>
          <w:lang w:val="en-GB"/>
        </w:rPr>
        <w:t xml:space="preserve">plan and reflect on how you achieved them. </w:t>
      </w:r>
    </w:p>
    <w:p w:rsidRPr="00EE7229" w:rsidR="00D04BD8" w:rsidP="003B03EE" w:rsidRDefault="00D04BD8" w14:paraId="551EF97A" w14:textId="78FE13CB">
      <w:pPr>
        <w:spacing w:before="120" w:after="360"/>
        <w:rPr>
          <w:rFonts w:ascii="Arial" w:hAnsi="Arial" w:cs="Arial"/>
          <w:sz w:val="22"/>
          <w:szCs w:val="22"/>
          <w:lang w:val="en-GB"/>
        </w:rPr>
      </w:pPr>
      <w:r w:rsidRPr="00EE7229">
        <w:rPr>
          <w:rFonts w:ascii="Arial" w:hAnsi="Arial" w:cs="Arial"/>
          <w:sz w:val="22"/>
          <w:szCs w:val="22"/>
          <w:lang w:val="en-GB"/>
        </w:rPr>
        <w:t xml:space="preserve">The CPD </w:t>
      </w:r>
      <w:r w:rsidR="009E5EF1">
        <w:rPr>
          <w:rFonts w:ascii="Arial" w:hAnsi="Arial" w:cs="Arial"/>
          <w:sz w:val="22"/>
          <w:szCs w:val="22"/>
          <w:lang w:val="en-GB"/>
        </w:rPr>
        <w:t>R</w:t>
      </w:r>
      <w:r w:rsidRPr="00EE7229">
        <w:rPr>
          <w:rFonts w:ascii="Arial" w:hAnsi="Arial" w:cs="Arial"/>
          <w:sz w:val="22"/>
          <w:szCs w:val="22"/>
          <w:lang w:val="en-GB"/>
        </w:rPr>
        <w:t xml:space="preserve">eview and </w:t>
      </w:r>
      <w:r w:rsidR="009E5EF1">
        <w:rPr>
          <w:rFonts w:ascii="Arial" w:hAnsi="Arial" w:cs="Arial"/>
          <w:sz w:val="22"/>
          <w:szCs w:val="22"/>
          <w:lang w:val="en-GB"/>
        </w:rPr>
        <w:t>A</w:t>
      </w:r>
      <w:r w:rsidRPr="00EE7229">
        <w:rPr>
          <w:rFonts w:ascii="Arial" w:hAnsi="Arial" w:cs="Arial"/>
          <w:sz w:val="22"/>
          <w:szCs w:val="22"/>
          <w:lang w:val="en-GB"/>
        </w:rPr>
        <w:t xml:space="preserve">ction </w:t>
      </w:r>
      <w:r w:rsidR="009E5EF1">
        <w:rPr>
          <w:rFonts w:ascii="Arial" w:hAnsi="Arial" w:cs="Arial"/>
          <w:sz w:val="22"/>
          <w:szCs w:val="22"/>
          <w:lang w:val="en-GB"/>
        </w:rPr>
        <w:t>P</w:t>
      </w:r>
      <w:r w:rsidRPr="00EE7229">
        <w:rPr>
          <w:rFonts w:ascii="Arial" w:hAnsi="Arial" w:cs="Arial"/>
          <w:sz w:val="22"/>
          <w:szCs w:val="22"/>
          <w:lang w:val="en-GB"/>
        </w:rPr>
        <w:t xml:space="preserve">lan form is a continuation of the </w:t>
      </w:r>
      <w:hyperlink w:history="1" r:id="rId11">
        <w:r w:rsidRPr="006C627C">
          <w:rPr>
            <w:rStyle w:val="Hyperlink"/>
            <w:rFonts w:ascii="Arial" w:hAnsi="Arial" w:cs="Arial"/>
            <w:sz w:val="22"/>
            <w:szCs w:val="22"/>
            <w:lang w:val="en-GB"/>
          </w:rPr>
          <w:t>CPD log</w:t>
        </w:r>
      </w:hyperlink>
      <w:r w:rsidRPr="00EE7229">
        <w:rPr>
          <w:rFonts w:ascii="Arial" w:hAnsi="Arial" w:cs="Arial"/>
          <w:sz w:val="22"/>
          <w:szCs w:val="22"/>
          <w:lang w:val="en-GB"/>
        </w:rPr>
        <w:t xml:space="preserve"> available to all Icon members on the </w:t>
      </w:r>
      <w:r w:rsidR="009E5EF1">
        <w:rPr>
          <w:rFonts w:ascii="Arial" w:hAnsi="Arial" w:cs="Arial"/>
          <w:sz w:val="22"/>
          <w:szCs w:val="22"/>
          <w:lang w:val="en-GB"/>
        </w:rPr>
        <w:t>Training</w:t>
      </w:r>
      <w:r w:rsidRPr="00EE7229" w:rsidR="006364AE">
        <w:rPr>
          <w:rFonts w:ascii="Arial" w:hAnsi="Arial" w:cs="Arial"/>
          <w:sz w:val="22"/>
          <w:szCs w:val="22"/>
          <w:lang w:val="en-GB"/>
        </w:rPr>
        <w:t xml:space="preserve"> pages of the </w:t>
      </w:r>
      <w:r w:rsidRPr="00EE7229">
        <w:rPr>
          <w:rFonts w:ascii="Arial" w:hAnsi="Arial" w:cs="Arial"/>
          <w:sz w:val="22"/>
          <w:szCs w:val="22"/>
          <w:lang w:val="en-GB"/>
        </w:rPr>
        <w:t xml:space="preserve">Icon website. In order to maintain the high standard of </w:t>
      </w:r>
      <w:r w:rsidR="009E5EF1">
        <w:rPr>
          <w:rFonts w:ascii="Arial" w:hAnsi="Arial" w:cs="Arial"/>
          <w:sz w:val="22"/>
          <w:szCs w:val="22"/>
          <w:lang w:val="en-GB"/>
        </w:rPr>
        <w:t>Icon Accreditation</w:t>
      </w:r>
      <w:r w:rsidRPr="00EE7229" w:rsidR="00B14328">
        <w:rPr>
          <w:rFonts w:ascii="Arial" w:hAnsi="Arial" w:cs="Arial"/>
          <w:sz w:val="22"/>
          <w:szCs w:val="22"/>
          <w:lang w:val="en-GB"/>
        </w:rPr>
        <w:t>,</w:t>
      </w:r>
      <w:r w:rsidRPr="00EE7229">
        <w:rPr>
          <w:rFonts w:ascii="Arial" w:hAnsi="Arial" w:cs="Arial"/>
          <w:sz w:val="22"/>
          <w:szCs w:val="22"/>
          <w:lang w:val="en-GB"/>
        </w:rPr>
        <w:t xml:space="preserve"> each year a number of ACRs are asked to submit a review of their CPD learning to Icon. </w:t>
      </w:r>
    </w:p>
    <w:p w:rsidRPr="00EE7229" w:rsidR="004167A9" w:rsidP="006C627C" w:rsidRDefault="006C627C" w14:paraId="24AF678F" w14:textId="00A8E682">
      <w:pPr>
        <w:spacing w:before="120"/>
        <w:rPr>
          <w:rFonts w:ascii="Arial" w:hAnsi="Arial" w:cs="Arial"/>
          <w:sz w:val="22"/>
          <w:szCs w:val="22"/>
        </w:rPr>
      </w:pPr>
      <w:r w:rsidRPr="48CD0C12" w:rsidR="006C627C">
        <w:rPr>
          <w:rFonts w:ascii="Arial" w:hAnsi="Arial" w:cs="Arial"/>
          <w:sz w:val="22"/>
          <w:szCs w:val="22"/>
        </w:rPr>
        <w:t>As</w:t>
      </w:r>
      <w:r w:rsidRPr="48CD0C12" w:rsidR="00B14328">
        <w:rPr>
          <w:rFonts w:ascii="Arial" w:hAnsi="Arial" w:cs="Arial"/>
          <w:sz w:val="22"/>
          <w:szCs w:val="22"/>
        </w:rPr>
        <w:t xml:space="preserve"> you have been asked by Icon to submit examples of your CPD</w:t>
      </w:r>
      <w:r w:rsidRPr="48CD0C12" w:rsidR="006C627C">
        <w:rPr>
          <w:rFonts w:ascii="Arial" w:hAnsi="Arial" w:cs="Arial"/>
          <w:sz w:val="22"/>
          <w:szCs w:val="22"/>
        </w:rPr>
        <w:t>,</w:t>
      </w:r>
      <w:r w:rsidRPr="48CD0C12" w:rsidR="00B14328">
        <w:rPr>
          <w:rFonts w:ascii="Arial" w:hAnsi="Arial" w:cs="Arial"/>
          <w:sz w:val="22"/>
          <w:szCs w:val="22"/>
        </w:rPr>
        <w:t xml:space="preserve"> p</w:t>
      </w:r>
      <w:r w:rsidRPr="48CD0C12" w:rsidR="004167A9">
        <w:rPr>
          <w:rFonts w:ascii="Arial" w:hAnsi="Arial" w:cs="Arial"/>
          <w:sz w:val="22"/>
          <w:szCs w:val="22"/>
        </w:rPr>
        <w:t xml:space="preserve">lease complete this </w:t>
      </w:r>
      <w:r w:rsidRPr="48CD0C12" w:rsidR="00B14328">
        <w:rPr>
          <w:rFonts w:ascii="Arial" w:hAnsi="Arial" w:cs="Arial"/>
          <w:sz w:val="22"/>
          <w:szCs w:val="22"/>
        </w:rPr>
        <w:t xml:space="preserve">CPD </w:t>
      </w:r>
      <w:r w:rsidRPr="48CD0C12" w:rsidR="006C627C">
        <w:rPr>
          <w:rFonts w:ascii="Arial" w:hAnsi="Arial" w:cs="Arial"/>
          <w:sz w:val="22"/>
          <w:szCs w:val="22"/>
        </w:rPr>
        <w:t>R</w:t>
      </w:r>
      <w:r w:rsidRPr="48CD0C12" w:rsidR="00B14328">
        <w:rPr>
          <w:rFonts w:ascii="Arial" w:hAnsi="Arial" w:cs="Arial"/>
          <w:sz w:val="22"/>
          <w:szCs w:val="22"/>
        </w:rPr>
        <w:t xml:space="preserve">eview and </w:t>
      </w:r>
      <w:r w:rsidRPr="48CD0C12" w:rsidR="006C627C">
        <w:rPr>
          <w:rFonts w:ascii="Arial" w:hAnsi="Arial" w:cs="Arial"/>
          <w:sz w:val="22"/>
          <w:szCs w:val="22"/>
        </w:rPr>
        <w:t>A</w:t>
      </w:r>
      <w:r w:rsidRPr="48CD0C12" w:rsidR="00B14328">
        <w:rPr>
          <w:rFonts w:ascii="Arial" w:hAnsi="Arial" w:cs="Arial"/>
          <w:sz w:val="22"/>
          <w:szCs w:val="22"/>
        </w:rPr>
        <w:t xml:space="preserve">ction </w:t>
      </w:r>
      <w:r w:rsidRPr="48CD0C12" w:rsidR="006C627C">
        <w:rPr>
          <w:rFonts w:ascii="Arial" w:hAnsi="Arial" w:cs="Arial"/>
          <w:sz w:val="22"/>
          <w:szCs w:val="22"/>
        </w:rPr>
        <w:t>P</w:t>
      </w:r>
      <w:r w:rsidRPr="48CD0C12" w:rsidR="00B14328">
        <w:rPr>
          <w:rFonts w:ascii="Arial" w:hAnsi="Arial" w:cs="Arial"/>
          <w:sz w:val="22"/>
          <w:szCs w:val="22"/>
        </w:rPr>
        <w:t xml:space="preserve">lan </w:t>
      </w:r>
      <w:r w:rsidRPr="48CD0C12" w:rsidR="006C627C">
        <w:rPr>
          <w:rFonts w:ascii="Arial" w:hAnsi="Arial" w:cs="Arial"/>
          <w:sz w:val="22"/>
          <w:szCs w:val="22"/>
        </w:rPr>
        <w:t>F</w:t>
      </w:r>
      <w:r w:rsidRPr="48CD0C12" w:rsidR="004167A9">
        <w:rPr>
          <w:rFonts w:ascii="Arial" w:hAnsi="Arial" w:cs="Arial"/>
          <w:sz w:val="22"/>
          <w:szCs w:val="22"/>
        </w:rPr>
        <w:t>orm</w:t>
      </w:r>
      <w:r w:rsidRPr="48CD0C12" w:rsidR="006C627C">
        <w:rPr>
          <w:rFonts w:ascii="Arial" w:hAnsi="Arial" w:cs="Arial"/>
          <w:sz w:val="22"/>
          <w:szCs w:val="22"/>
        </w:rPr>
        <w:t>, and s</w:t>
      </w:r>
      <w:r w:rsidRPr="48CD0C12" w:rsidR="004167A9">
        <w:rPr>
          <w:rFonts w:ascii="Arial" w:hAnsi="Arial" w:cs="Arial"/>
          <w:sz w:val="22"/>
          <w:szCs w:val="22"/>
        </w:rPr>
        <w:t xml:space="preserve">end the completed form to </w:t>
      </w:r>
      <w:hyperlink r:id="R85c97f94757a409c">
        <w:r w:rsidRPr="48CD0C12" w:rsidR="4E328826">
          <w:rPr>
            <w:rStyle w:val="Hyperlink"/>
            <w:rFonts w:ascii="Arial" w:hAnsi="Arial" w:cs="Arial"/>
            <w:sz w:val="22"/>
            <w:szCs w:val="22"/>
          </w:rPr>
          <w:t>chloe.gerrard</w:t>
        </w:r>
        <w:r w:rsidRPr="48CD0C12" w:rsidR="009E5EF1">
          <w:rPr>
            <w:rStyle w:val="Hyperlink"/>
          </w:rPr>
          <w:t>@</w:t>
        </w:r>
        <w:r w:rsidRPr="48CD0C12" w:rsidR="3293E5CA">
          <w:rPr>
            <w:rStyle w:val="Hyperlink"/>
          </w:rPr>
          <w:t>icon.org.uk</w:t>
        </w:r>
      </w:hyperlink>
      <w:r w:rsidRPr="48CD0C12" w:rsidR="3293E5CA">
        <w:rPr>
          <w:rFonts w:ascii="Arial" w:hAnsi="Arial" w:cs="Arial"/>
          <w:sz w:val="22"/>
          <w:szCs w:val="22"/>
        </w:rPr>
        <w:t xml:space="preserve"> </w:t>
      </w:r>
      <w:r w:rsidRPr="48CD0C12" w:rsidR="004167A9">
        <w:rPr>
          <w:rFonts w:ascii="Arial" w:hAnsi="Arial" w:cs="Arial"/>
          <w:sz w:val="22"/>
          <w:szCs w:val="22"/>
        </w:rPr>
        <w:t xml:space="preserve">no later than </w:t>
      </w:r>
      <w:r w:rsidRPr="48CD0C12" w:rsidR="00C816A4">
        <w:rPr>
          <w:rFonts w:ascii="Arial" w:hAnsi="Arial" w:cs="Arial"/>
          <w:b w:val="1"/>
          <w:bCs w:val="1"/>
          <w:sz w:val="22"/>
          <w:szCs w:val="22"/>
        </w:rPr>
        <w:t>6 July 202</w:t>
      </w:r>
      <w:r w:rsidRPr="48CD0C12" w:rsidR="5534CD78">
        <w:rPr>
          <w:rFonts w:ascii="Arial" w:hAnsi="Arial" w:cs="Arial"/>
          <w:b w:val="1"/>
          <w:bCs w:val="1"/>
          <w:sz w:val="22"/>
          <w:szCs w:val="22"/>
        </w:rPr>
        <w:t>1.</w:t>
      </w:r>
    </w:p>
    <w:p w:rsidR="006C627C" w:rsidP="004167A9" w:rsidRDefault="006C627C" w14:paraId="4ACEA440" w14:textId="77777777">
      <w:pPr>
        <w:spacing w:before="120"/>
        <w:rPr>
          <w:rFonts w:ascii="Arial" w:hAnsi="Arial" w:cs="Arial"/>
          <w:b/>
          <w:sz w:val="22"/>
          <w:szCs w:val="22"/>
        </w:rPr>
      </w:pPr>
    </w:p>
    <w:p w:rsidRPr="00EE7229" w:rsidR="004167A9" w:rsidP="004167A9" w:rsidRDefault="004167A9" w14:paraId="7824AE84" w14:textId="74800DA1">
      <w:pPr>
        <w:spacing w:before="120"/>
        <w:rPr>
          <w:rFonts w:ascii="Arial" w:hAnsi="Arial" w:cs="Arial"/>
          <w:sz w:val="22"/>
          <w:szCs w:val="22"/>
        </w:rPr>
      </w:pPr>
      <w:r w:rsidRPr="00EE7229">
        <w:rPr>
          <w:rFonts w:ascii="Arial" w:hAnsi="Arial" w:cs="Arial"/>
          <w:b/>
          <w:sz w:val="22"/>
          <w:szCs w:val="22"/>
        </w:rPr>
        <w:t>P</w:t>
      </w:r>
      <w:r w:rsidR="006C627C">
        <w:rPr>
          <w:rFonts w:ascii="Arial" w:hAnsi="Arial" w:cs="Arial"/>
          <w:b/>
          <w:sz w:val="22"/>
          <w:szCs w:val="22"/>
        </w:rPr>
        <w:t>L</w:t>
      </w:r>
      <w:r w:rsidRPr="00EE7229">
        <w:rPr>
          <w:rFonts w:ascii="Arial" w:hAnsi="Arial" w:cs="Arial"/>
          <w:b/>
          <w:sz w:val="22"/>
          <w:szCs w:val="22"/>
        </w:rPr>
        <w:t xml:space="preserve">EASE NOTE that you need to submit evidence of your specific personal and professional development from the review period. </w:t>
      </w:r>
      <w:r w:rsidRPr="00EE7229">
        <w:rPr>
          <w:rFonts w:ascii="Arial" w:hAnsi="Arial" w:cs="Arial"/>
          <w:sz w:val="22"/>
          <w:szCs w:val="22"/>
        </w:rPr>
        <w:t xml:space="preserve">Use as many professional activity tables </w:t>
      </w:r>
      <w:r w:rsidRPr="00EE7229" w:rsidR="00B14328">
        <w:rPr>
          <w:rFonts w:ascii="Arial" w:hAnsi="Arial" w:cs="Arial"/>
          <w:sz w:val="22"/>
          <w:szCs w:val="22"/>
        </w:rPr>
        <w:t>as you need</w:t>
      </w:r>
      <w:r w:rsidRPr="00EE7229">
        <w:rPr>
          <w:rFonts w:ascii="Arial" w:hAnsi="Arial" w:cs="Arial"/>
          <w:sz w:val="22"/>
          <w:szCs w:val="22"/>
        </w:rPr>
        <w:t xml:space="preserve"> BUT don’t feel you need to use all the professional activity tables provided.</w:t>
      </w:r>
    </w:p>
    <w:p w:rsidRPr="00EE7229" w:rsidR="004167A9" w:rsidP="003B03EE" w:rsidRDefault="004167A9" w14:paraId="1BECD7FB" w14:textId="6F97C648">
      <w:pPr>
        <w:spacing w:before="120" w:after="360"/>
        <w:rPr>
          <w:rFonts w:ascii="Arial" w:hAnsi="Arial" w:cs="Arial"/>
          <w:sz w:val="22"/>
          <w:szCs w:val="22"/>
        </w:rPr>
      </w:pPr>
      <w:r w:rsidRPr="00EE7229">
        <w:rPr>
          <w:rFonts w:ascii="Arial" w:hAnsi="Arial" w:cs="Arial"/>
          <w:sz w:val="22"/>
          <w:szCs w:val="22"/>
        </w:rPr>
        <w:t>The CPD review process is confidential and CPD readers will not have the same specialism a</w:t>
      </w:r>
      <w:r w:rsidR="006C627C">
        <w:rPr>
          <w:rFonts w:ascii="Arial" w:hAnsi="Arial" w:cs="Arial"/>
          <w:sz w:val="22"/>
          <w:szCs w:val="22"/>
        </w:rPr>
        <w:t>s</w:t>
      </w:r>
      <w:r w:rsidRPr="00EE7229">
        <w:rPr>
          <w:rFonts w:ascii="Arial" w:hAnsi="Arial" w:cs="Arial"/>
          <w:sz w:val="22"/>
          <w:szCs w:val="22"/>
        </w:rPr>
        <w:t xml:space="preserve"> you.</w:t>
      </w:r>
    </w:p>
    <w:p w:rsidRPr="00EE7229" w:rsidR="00C00E4E" w:rsidP="006364AE" w:rsidRDefault="006364AE" w14:paraId="5EB53E24" w14:textId="6A1DD733">
      <w:pPr>
        <w:spacing w:before="120"/>
        <w:rPr>
          <w:rFonts w:ascii="Arial" w:hAnsi="Arial" w:cs="Arial"/>
          <w:b/>
          <w:sz w:val="22"/>
          <w:szCs w:val="22"/>
          <w:lang w:val="en-GB"/>
        </w:rPr>
      </w:pPr>
      <w:r w:rsidRPr="00EE7229">
        <w:rPr>
          <w:rFonts w:ascii="Arial" w:hAnsi="Arial" w:cs="Arial"/>
          <w:b/>
          <w:sz w:val="22"/>
          <w:szCs w:val="22"/>
          <w:lang w:val="en-GB"/>
        </w:rPr>
        <w:t>Submitting your CPD Review</w:t>
      </w:r>
      <w:r w:rsidRPr="00EE7229" w:rsidR="00B14328">
        <w:rPr>
          <w:rFonts w:ascii="Arial" w:hAnsi="Arial" w:cs="Arial"/>
          <w:b/>
          <w:sz w:val="22"/>
          <w:szCs w:val="22"/>
          <w:lang w:val="en-GB"/>
        </w:rPr>
        <w:t xml:space="preserve"> and Action Plan</w:t>
      </w:r>
    </w:p>
    <w:p w:rsidRPr="00EE7229" w:rsidR="003B03EE" w:rsidP="00467162" w:rsidRDefault="00195B2D" w14:paraId="116765BD" w14:textId="3BD94BE1">
      <w:pPr>
        <w:rPr>
          <w:rFonts w:ascii="Arial" w:hAnsi="Arial" w:cs="Arial"/>
          <w:sz w:val="22"/>
          <w:szCs w:val="22"/>
          <w:lang w:val="en-GB"/>
        </w:rPr>
      </w:pPr>
      <w:r w:rsidRPr="00EE7229">
        <w:rPr>
          <w:rFonts w:ascii="Arial" w:hAnsi="Arial" w:cs="Arial"/>
          <w:sz w:val="22"/>
          <w:szCs w:val="22"/>
          <w:lang w:val="en-GB"/>
        </w:rPr>
        <w:t xml:space="preserve">Please use the form below to </w:t>
      </w:r>
      <w:r w:rsidRPr="00EE7229" w:rsidR="006364AE">
        <w:rPr>
          <w:rFonts w:ascii="Arial" w:hAnsi="Arial" w:cs="Arial"/>
          <w:sz w:val="22"/>
          <w:szCs w:val="22"/>
          <w:lang w:val="en-GB"/>
        </w:rPr>
        <w:t xml:space="preserve">record your CPD aims and </w:t>
      </w:r>
      <w:r w:rsidRPr="00EE7229" w:rsidR="00B14328">
        <w:rPr>
          <w:rFonts w:ascii="Arial" w:hAnsi="Arial" w:cs="Arial"/>
          <w:sz w:val="22"/>
          <w:szCs w:val="22"/>
          <w:lang w:val="en-GB"/>
        </w:rPr>
        <w:t xml:space="preserve">your reflections on whether you </w:t>
      </w:r>
      <w:r w:rsidRPr="00EE7229" w:rsidR="006364AE">
        <w:rPr>
          <w:rFonts w:ascii="Arial" w:hAnsi="Arial" w:cs="Arial"/>
          <w:sz w:val="22"/>
          <w:szCs w:val="22"/>
          <w:lang w:val="en-GB"/>
        </w:rPr>
        <w:t xml:space="preserve">achieved them. </w:t>
      </w:r>
      <w:r w:rsidRPr="00EE7229" w:rsidR="003C6B06">
        <w:rPr>
          <w:rFonts w:ascii="Arial" w:hAnsi="Arial" w:cs="Arial"/>
          <w:sz w:val="22"/>
          <w:szCs w:val="22"/>
          <w:lang w:val="en-GB"/>
        </w:rPr>
        <w:t xml:space="preserve">Each </w:t>
      </w:r>
      <w:r w:rsidRPr="00EE7229" w:rsidR="00467162">
        <w:rPr>
          <w:rFonts w:ascii="Arial" w:hAnsi="Arial" w:cs="Arial"/>
          <w:sz w:val="22"/>
          <w:szCs w:val="22"/>
          <w:lang w:val="en-GB"/>
        </w:rPr>
        <w:t xml:space="preserve">Professional Activity </w:t>
      </w:r>
      <w:r w:rsidRPr="00EE7229" w:rsidR="003C6B06">
        <w:rPr>
          <w:rFonts w:ascii="Arial" w:hAnsi="Arial" w:cs="Arial"/>
          <w:sz w:val="22"/>
          <w:szCs w:val="22"/>
          <w:lang w:val="en-GB"/>
        </w:rPr>
        <w:t xml:space="preserve">table </w:t>
      </w:r>
      <w:r w:rsidRPr="00EE7229" w:rsidR="00467162">
        <w:rPr>
          <w:rFonts w:ascii="Arial" w:hAnsi="Arial" w:cs="Arial"/>
          <w:sz w:val="22"/>
          <w:szCs w:val="22"/>
          <w:lang w:val="en-GB"/>
        </w:rPr>
        <w:t xml:space="preserve">in section 2 </w:t>
      </w:r>
      <w:r w:rsidRPr="00EE7229" w:rsidR="003C6B06">
        <w:rPr>
          <w:rFonts w:ascii="Arial" w:hAnsi="Arial" w:cs="Arial"/>
          <w:sz w:val="22"/>
          <w:szCs w:val="22"/>
          <w:lang w:val="en-GB"/>
        </w:rPr>
        <w:t>should record one CPD goal</w:t>
      </w:r>
      <w:r w:rsidRPr="00EE7229" w:rsidR="00374CBA">
        <w:rPr>
          <w:rFonts w:ascii="Arial" w:hAnsi="Arial" w:cs="Arial"/>
          <w:sz w:val="22"/>
          <w:szCs w:val="22"/>
          <w:lang w:val="en-GB"/>
        </w:rPr>
        <w:t xml:space="preserve">. </w:t>
      </w:r>
      <w:r w:rsidRPr="00EE7229" w:rsidR="006364AE">
        <w:rPr>
          <w:rFonts w:ascii="Arial" w:hAnsi="Arial" w:cs="Arial"/>
          <w:sz w:val="22"/>
          <w:szCs w:val="22"/>
          <w:lang w:val="en-GB"/>
        </w:rPr>
        <w:t xml:space="preserve">Use </w:t>
      </w:r>
      <w:r w:rsidRPr="00EE7229" w:rsidR="00374CBA">
        <w:rPr>
          <w:rFonts w:ascii="Arial" w:hAnsi="Arial" w:cs="Arial"/>
          <w:sz w:val="22"/>
          <w:szCs w:val="22"/>
          <w:lang w:val="en-GB"/>
        </w:rPr>
        <w:t xml:space="preserve">the </w:t>
      </w:r>
      <w:r w:rsidRPr="00EE7229" w:rsidR="004F10D6">
        <w:rPr>
          <w:rFonts w:ascii="Arial" w:hAnsi="Arial" w:cs="Arial"/>
          <w:sz w:val="22"/>
          <w:szCs w:val="22"/>
          <w:lang w:val="en-GB"/>
        </w:rPr>
        <w:t xml:space="preserve">individual Future Learning Activity tables as your </w:t>
      </w:r>
      <w:r w:rsidRPr="00EE7229" w:rsidR="00374CBA">
        <w:rPr>
          <w:rFonts w:ascii="Arial" w:hAnsi="Arial" w:cs="Arial"/>
          <w:sz w:val="22"/>
          <w:szCs w:val="22"/>
          <w:lang w:val="en-GB"/>
        </w:rPr>
        <w:t xml:space="preserve">action plan </w:t>
      </w:r>
      <w:r w:rsidRPr="00EE7229" w:rsidR="00467162">
        <w:rPr>
          <w:rFonts w:ascii="Arial" w:hAnsi="Arial" w:cs="Arial"/>
          <w:sz w:val="22"/>
          <w:szCs w:val="22"/>
          <w:lang w:val="en-GB"/>
        </w:rPr>
        <w:t xml:space="preserve">in section 3 </w:t>
      </w:r>
      <w:r w:rsidRPr="00EE7229" w:rsidR="00374CBA">
        <w:rPr>
          <w:rFonts w:ascii="Arial" w:hAnsi="Arial" w:cs="Arial"/>
          <w:sz w:val="22"/>
          <w:szCs w:val="22"/>
          <w:lang w:val="en-GB"/>
        </w:rPr>
        <w:t xml:space="preserve">to show future goals and provide a specific time frame </w:t>
      </w:r>
      <w:r w:rsidRPr="00EE7229" w:rsidR="008A5929">
        <w:rPr>
          <w:rFonts w:ascii="Arial" w:hAnsi="Arial" w:cs="Arial"/>
          <w:sz w:val="22"/>
          <w:szCs w:val="22"/>
          <w:lang w:val="en-GB"/>
        </w:rPr>
        <w:t>for when you aim to achieve them. (T</w:t>
      </w:r>
      <w:r w:rsidRPr="00EE7229" w:rsidR="006364AE">
        <w:rPr>
          <w:rFonts w:ascii="Arial" w:hAnsi="Arial" w:cs="Arial"/>
          <w:sz w:val="22"/>
          <w:szCs w:val="22"/>
          <w:lang w:val="en-GB"/>
        </w:rPr>
        <w:t>here is an example CPD review in the Guidance).</w:t>
      </w:r>
    </w:p>
    <w:p w:rsidR="00467162" w:rsidRDefault="00467162" w14:paraId="6B1F3488" w14:textId="272F487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Pr="00EE7229" w:rsidR="00467162" w:rsidP="00467162" w:rsidRDefault="00467162" w14:paraId="5BFB7E81" w14:textId="10B47270">
      <w:pPr>
        <w:spacing w:after="12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E7229">
        <w:rPr>
          <w:rFonts w:ascii="Arial" w:hAnsi="Arial" w:cs="Arial"/>
          <w:b/>
          <w:sz w:val="22"/>
          <w:szCs w:val="22"/>
          <w:lang w:val="en-GB"/>
        </w:rPr>
        <w:lastRenderedPageBreak/>
        <w:t>YOUR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19"/>
        <w:gridCol w:w="1808"/>
        <w:gridCol w:w="715"/>
        <w:gridCol w:w="4846"/>
      </w:tblGrid>
      <w:tr w:rsidRPr="00EE7229" w:rsidR="000D2CD3" w:rsidTr="00A80CEE" w14:paraId="1C8DA26A" w14:textId="77777777">
        <w:trPr>
          <w:trHeight w:val="536"/>
        </w:trPr>
        <w:tc>
          <w:tcPr>
            <w:tcW w:w="2819" w:type="dxa"/>
            <w:shd w:val="clear" w:color="auto" w:fill="auto"/>
          </w:tcPr>
          <w:p w:rsidRPr="00EE7229" w:rsidR="000D2CD3" w:rsidP="003C62BC" w:rsidRDefault="0007217F" w14:paraId="457731BA" w14:textId="143AFA3F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7229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r w:rsidRPr="00EE7229" w:rsidR="000D2CD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369" w:type="dxa"/>
            <w:gridSpan w:val="3"/>
            <w:shd w:val="clear" w:color="auto" w:fill="auto"/>
          </w:tcPr>
          <w:p w:rsidRPr="00EE7229" w:rsidR="000D2CD3" w:rsidP="003C62BC" w:rsidRDefault="000D2CD3" w14:paraId="08BB8297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E7229" w:rsidR="008B5243" w:rsidTr="00A80CEE" w14:paraId="1E56B0D2" w14:textId="77777777">
        <w:tc>
          <w:tcPr>
            <w:tcW w:w="2819" w:type="dxa"/>
            <w:shd w:val="clear" w:color="auto" w:fill="auto"/>
          </w:tcPr>
          <w:p w:rsidRPr="00EE7229" w:rsidR="008B5243" w:rsidP="003C62BC" w:rsidRDefault="008B5243" w14:paraId="1ED799A7" w14:textId="7ECA1B7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7229">
              <w:rPr>
                <w:rFonts w:ascii="Arial" w:hAnsi="Arial" w:cs="Arial"/>
                <w:b/>
                <w:sz w:val="22"/>
                <w:szCs w:val="22"/>
              </w:rPr>
              <w:t>Previous name</w:t>
            </w:r>
          </w:p>
        </w:tc>
        <w:tc>
          <w:tcPr>
            <w:tcW w:w="7369" w:type="dxa"/>
            <w:gridSpan w:val="3"/>
            <w:shd w:val="clear" w:color="auto" w:fill="auto"/>
          </w:tcPr>
          <w:p w:rsidRPr="00EE7229" w:rsidR="008B5243" w:rsidP="003C62BC" w:rsidRDefault="008B5243" w14:paraId="502E6147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E7229" w:rsidR="000D2CD3" w:rsidTr="00A80CEE" w14:paraId="3C16619A" w14:textId="77777777">
        <w:tc>
          <w:tcPr>
            <w:tcW w:w="2819" w:type="dxa"/>
            <w:shd w:val="clear" w:color="auto" w:fill="auto"/>
          </w:tcPr>
          <w:p w:rsidRPr="00EE7229" w:rsidR="000D2CD3" w:rsidP="003C62BC" w:rsidRDefault="000D2CD3" w14:paraId="009C81E5" w14:textId="7777777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7229">
              <w:rPr>
                <w:rFonts w:ascii="Arial" w:hAnsi="Arial" w:cs="Arial"/>
                <w:b/>
                <w:sz w:val="22"/>
                <w:szCs w:val="22"/>
              </w:rPr>
              <w:t>Icon Membership number</w:t>
            </w:r>
          </w:p>
        </w:tc>
        <w:tc>
          <w:tcPr>
            <w:tcW w:w="7369" w:type="dxa"/>
            <w:gridSpan w:val="3"/>
            <w:shd w:val="clear" w:color="auto" w:fill="auto"/>
          </w:tcPr>
          <w:p w:rsidRPr="00EE7229" w:rsidR="000D2CD3" w:rsidP="003C62BC" w:rsidRDefault="000D2CD3" w14:paraId="0F2FE950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E7229" w:rsidR="000D2CD3" w:rsidTr="00A80CEE" w14:paraId="20671618" w14:textId="77777777">
        <w:tc>
          <w:tcPr>
            <w:tcW w:w="2819" w:type="dxa"/>
            <w:shd w:val="clear" w:color="auto" w:fill="auto"/>
          </w:tcPr>
          <w:p w:rsidRPr="00EE7229" w:rsidR="000D2CD3" w:rsidP="003C62BC" w:rsidRDefault="000D2CD3" w14:paraId="41AB377C" w14:textId="7777777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7229">
              <w:rPr>
                <w:rFonts w:ascii="Arial" w:hAnsi="Arial" w:cs="Arial"/>
                <w:b/>
                <w:sz w:val="22"/>
                <w:szCs w:val="22"/>
              </w:rPr>
              <w:t>Period covered</w:t>
            </w:r>
          </w:p>
        </w:tc>
        <w:tc>
          <w:tcPr>
            <w:tcW w:w="7369" w:type="dxa"/>
            <w:gridSpan w:val="3"/>
            <w:shd w:val="clear" w:color="auto" w:fill="auto"/>
          </w:tcPr>
          <w:p w:rsidRPr="00EE7229" w:rsidR="000D2CD3" w:rsidP="003C62BC" w:rsidRDefault="000D2CD3" w14:paraId="607C6CCE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E7229" w:rsidR="000D2CD3" w:rsidTr="00A80CEE" w14:paraId="6CE1E569" w14:textId="77777777">
        <w:tc>
          <w:tcPr>
            <w:tcW w:w="2819" w:type="dxa"/>
            <w:shd w:val="clear" w:color="auto" w:fill="auto"/>
          </w:tcPr>
          <w:p w:rsidRPr="00EE7229" w:rsidR="000D2CD3" w:rsidP="003C62BC" w:rsidRDefault="000D2CD3" w14:paraId="2DC768D7" w14:textId="7777777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7229">
              <w:rPr>
                <w:rFonts w:ascii="Arial" w:hAnsi="Arial" w:cs="Arial"/>
                <w:b/>
                <w:sz w:val="22"/>
                <w:szCs w:val="22"/>
              </w:rPr>
              <w:t>Specialism at PACR application</w:t>
            </w:r>
          </w:p>
        </w:tc>
        <w:tc>
          <w:tcPr>
            <w:tcW w:w="7369" w:type="dxa"/>
            <w:gridSpan w:val="3"/>
            <w:shd w:val="clear" w:color="auto" w:fill="auto"/>
          </w:tcPr>
          <w:p w:rsidRPr="00EE7229" w:rsidR="000D2CD3" w:rsidP="003C62BC" w:rsidRDefault="000D2CD3" w14:paraId="560DDCF1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E7229" w:rsidR="0007217F" w:rsidTr="00A80CEE" w14:paraId="76DF6BD5" w14:textId="77777777">
        <w:tc>
          <w:tcPr>
            <w:tcW w:w="2819" w:type="dxa"/>
            <w:shd w:val="clear" w:color="auto" w:fill="auto"/>
          </w:tcPr>
          <w:p w:rsidRPr="00EE7229" w:rsidR="0007217F" w:rsidP="003C62BC" w:rsidRDefault="0007217F" w14:paraId="14F654A4" w14:textId="1EF297A8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7229">
              <w:rPr>
                <w:rFonts w:ascii="Arial" w:hAnsi="Arial" w:cs="Arial"/>
                <w:b/>
                <w:sz w:val="22"/>
                <w:szCs w:val="22"/>
              </w:rPr>
              <w:t>Current specialism, if different from above</w:t>
            </w:r>
          </w:p>
        </w:tc>
        <w:tc>
          <w:tcPr>
            <w:tcW w:w="7369" w:type="dxa"/>
            <w:gridSpan w:val="3"/>
            <w:shd w:val="clear" w:color="auto" w:fill="auto"/>
          </w:tcPr>
          <w:p w:rsidRPr="00EE7229" w:rsidR="0007217F" w:rsidP="003C62BC" w:rsidRDefault="0007217F" w14:paraId="70152954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E7229" w:rsidR="00085467" w:rsidTr="00A80CEE" w14:paraId="25864743" w14:textId="77777777">
        <w:tc>
          <w:tcPr>
            <w:tcW w:w="2819" w:type="dxa"/>
            <w:shd w:val="clear" w:color="auto" w:fill="auto"/>
          </w:tcPr>
          <w:p w:rsidRPr="00EE7229" w:rsidR="000D2CD3" w:rsidP="003C62BC" w:rsidRDefault="000D2CD3" w14:paraId="312AE182" w14:textId="77777777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7229">
              <w:rPr>
                <w:rFonts w:ascii="Arial" w:hAnsi="Arial" w:cs="Arial"/>
                <w:b/>
                <w:sz w:val="22"/>
                <w:szCs w:val="22"/>
              </w:rPr>
              <w:t>Sector at PACR application</w:t>
            </w:r>
          </w:p>
        </w:tc>
        <w:tc>
          <w:tcPr>
            <w:tcW w:w="1808" w:type="dxa"/>
            <w:shd w:val="clear" w:color="auto" w:fill="auto"/>
          </w:tcPr>
          <w:p w:rsidRPr="00EE7229" w:rsidR="000D2CD3" w:rsidP="003C62BC" w:rsidRDefault="000D2CD3" w14:paraId="551A1583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7229">
              <w:rPr>
                <w:rFonts w:ascii="Arial" w:hAnsi="Arial" w:cs="Arial"/>
                <w:sz w:val="22"/>
                <w:szCs w:val="22"/>
              </w:rPr>
              <w:t>Private / commercial</w:t>
            </w:r>
          </w:p>
        </w:tc>
        <w:tc>
          <w:tcPr>
            <w:tcW w:w="715" w:type="dxa"/>
            <w:shd w:val="clear" w:color="auto" w:fill="auto"/>
          </w:tcPr>
          <w:p w:rsidRPr="00EE7229" w:rsidR="000D2CD3" w:rsidP="003C62BC" w:rsidRDefault="000D2CD3" w14:paraId="64B821E6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7229">
              <w:rPr>
                <w:rFonts w:ascii="Arial" w:hAnsi="Arial" w:cs="Arial"/>
                <w:sz w:val="22"/>
                <w:szCs w:val="22"/>
              </w:rPr>
              <w:t>&amp;/or</w:t>
            </w:r>
          </w:p>
        </w:tc>
        <w:tc>
          <w:tcPr>
            <w:tcW w:w="4846" w:type="dxa"/>
            <w:shd w:val="clear" w:color="auto" w:fill="auto"/>
          </w:tcPr>
          <w:p w:rsidRPr="00EE7229" w:rsidR="000D2CD3" w:rsidP="003C62BC" w:rsidRDefault="000D2CD3" w14:paraId="06F95032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7229">
              <w:rPr>
                <w:rFonts w:ascii="Arial" w:hAnsi="Arial" w:cs="Arial"/>
                <w:sz w:val="22"/>
                <w:szCs w:val="22"/>
              </w:rPr>
              <w:t>Public / institutional</w:t>
            </w:r>
          </w:p>
        </w:tc>
      </w:tr>
      <w:tr w:rsidRPr="00EE7229" w:rsidR="00085467" w:rsidTr="00A80CEE" w14:paraId="2017BF68" w14:textId="77777777">
        <w:tc>
          <w:tcPr>
            <w:tcW w:w="2819" w:type="dxa"/>
            <w:shd w:val="clear" w:color="auto" w:fill="auto"/>
          </w:tcPr>
          <w:p w:rsidRPr="00EE7229" w:rsidR="000D2CD3" w:rsidP="003C62BC" w:rsidRDefault="000D2CD3" w14:paraId="1EF7FA44" w14:textId="7777777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E7229">
              <w:rPr>
                <w:rFonts w:ascii="Arial" w:hAnsi="Arial" w:cs="Arial"/>
                <w:b/>
                <w:sz w:val="22"/>
                <w:szCs w:val="22"/>
              </w:rPr>
              <w:t>Current sector if different from above</w:t>
            </w:r>
          </w:p>
        </w:tc>
        <w:tc>
          <w:tcPr>
            <w:tcW w:w="1808" w:type="dxa"/>
            <w:shd w:val="clear" w:color="auto" w:fill="auto"/>
          </w:tcPr>
          <w:p w:rsidRPr="00EE7229" w:rsidR="000D2CD3" w:rsidP="003C62BC" w:rsidRDefault="000D2CD3" w14:paraId="2A48C3D1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7229">
              <w:rPr>
                <w:rFonts w:ascii="Arial" w:hAnsi="Arial" w:cs="Arial"/>
                <w:sz w:val="22"/>
                <w:szCs w:val="22"/>
              </w:rPr>
              <w:t>Private / commercial</w:t>
            </w:r>
          </w:p>
        </w:tc>
        <w:tc>
          <w:tcPr>
            <w:tcW w:w="715" w:type="dxa"/>
            <w:shd w:val="clear" w:color="auto" w:fill="auto"/>
          </w:tcPr>
          <w:p w:rsidRPr="00EE7229" w:rsidR="000D2CD3" w:rsidP="003C62BC" w:rsidRDefault="000D2CD3" w14:paraId="448CFCD8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7229">
              <w:rPr>
                <w:rFonts w:ascii="Arial" w:hAnsi="Arial" w:cs="Arial"/>
                <w:sz w:val="22"/>
                <w:szCs w:val="22"/>
              </w:rPr>
              <w:t>&amp;/or</w:t>
            </w:r>
          </w:p>
        </w:tc>
        <w:tc>
          <w:tcPr>
            <w:tcW w:w="4846" w:type="dxa"/>
            <w:shd w:val="clear" w:color="auto" w:fill="auto"/>
          </w:tcPr>
          <w:p w:rsidRPr="00EE7229" w:rsidR="000D2CD3" w:rsidP="003C62BC" w:rsidRDefault="000D2CD3" w14:paraId="6FCCD517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7229">
              <w:rPr>
                <w:rFonts w:ascii="Arial" w:hAnsi="Arial" w:cs="Arial"/>
                <w:sz w:val="22"/>
                <w:szCs w:val="22"/>
              </w:rPr>
              <w:t>Public / institutional</w:t>
            </w:r>
          </w:p>
        </w:tc>
      </w:tr>
      <w:tr w:rsidRPr="00EE7229" w:rsidR="00085467" w:rsidTr="00A80CEE" w14:paraId="7FB44013" w14:textId="77777777">
        <w:tc>
          <w:tcPr>
            <w:tcW w:w="2819" w:type="dxa"/>
            <w:shd w:val="clear" w:color="auto" w:fill="auto"/>
          </w:tcPr>
          <w:p w:rsidRPr="00EE7229" w:rsidR="00085467" w:rsidP="000D2CD3" w:rsidRDefault="00085467" w14:paraId="36973A32" w14:textId="7777777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7229">
              <w:rPr>
                <w:rFonts w:ascii="Arial" w:hAnsi="Arial" w:cs="Arial"/>
                <w:b/>
                <w:sz w:val="22"/>
                <w:szCs w:val="22"/>
                <w:lang w:val="en-GB"/>
              </w:rPr>
              <w:t>Briefly explain any changes in specialism / sector and how they relate to your new role</w:t>
            </w:r>
          </w:p>
        </w:tc>
        <w:tc>
          <w:tcPr>
            <w:tcW w:w="7369" w:type="dxa"/>
            <w:gridSpan w:val="3"/>
            <w:shd w:val="clear" w:color="auto" w:fill="auto"/>
          </w:tcPr>
          <w:p w:rsidRPr="00EE7229" w:rsidR="00085467" w:rsidP="000D2CD3" w:rsidRDefault="00085467" w14:paraId="59E6A0D0" w14:textId="20DCF1E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7217F" w:rsidP="000D2CD3" w:rsidRDefault="0007217F" w14:paraId="0C25A2A2" w14:textId="3C8D4F8A">
      <w:pPr>
        <w:spacing w:before="120" w:after="120"/>
        <w:rPr>
          <w:rFonts w:ascii="Arial" w:hAnsi="Arial"/>
          <w:sz w:val="22"/>
          <w:szCs w:val="22"/>
        </w:rPr>
      </w:pPr>
    </w:p>
    <w:p w:rsidR="00CC18F4" w:rsidRDefault="00CC18F4" w14:paraId="649741DA" w14:textId="77777777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Pr="00D8065F" w:rsidR="00467162" w:rsidP="00467162" w:rsidRDefault="00467162" w14:paraId="6A1DB70A" w14:textId="76383006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8065F">
        <w:rPr>
          <w:rFonts w:ascii="Arial" w:hAnsi="Arial" w:cs="Arial"/>
          <w:b/>
          <w:sz w:val="20"/>
          <w:szCs w:val="20"/>
          <w:lang w:val="en-GB"/>
        </w:rPr>
        <w:t xml:space="preserve">Section 1 </w:t>
      </w:r>
      <w:r w:rsidRPr="00D8065F" w:rsidR="00733955">
        <w:rPr>
          <w:rFonts w:ascii="Arial" w:hAnsi="Arial" w:cs="Arial"/>
          <w:b/>
          <w:sz w:val="20"/>
          <w:szCs w:val="20"/>
          <w:lang w:val="en-GB"/>
        </w:rPr>
        <w:t>WORK / CONTEXT</w:t>
      </w:r>
      <w:r w:rsidRPr="00D8065F" w:rsidR="0066600C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Pr="00D8065F" w:rsidR="00733955" w:rsidP="00CC18F4" w:rsidRDefault="00467162" w14:paraId="7206B697" w14:textId="0153F903">
      <w:pPr>
        <w:spacing w:after="120"/>
        <w:rPr>
          <w:rFonts w:ascii="Arial" w:hAnsi="Arial" w:cs="Arial"/>
          <w:sz w:val="20"/>
          <w:szCs w:val="20"/>
        </w:rPr>
      </w:pPr>
      <w:r w:rsidRPr="00D8065F">
        <w:rPr>
          <w:rFonts w:ascii="Arial" w:hAnsi="Arial" w:cs="Arial"/>
          <w:sz w:val="20"/>
          <w:szCs w:val="20"/>
          <w:lang w:val="en-GB"/>
        </w:rPr>
        <w:t>Please provid</w:t>
      </w:r>
      <w:r w:rsidRPr="00D8065F" w:rsidR="00CC18F4">
        <w:rPr>
          <w:rFonts w:ascii="Arial" w:hAnsi="Arial" w:cs="Arial"/>
          <w:sz w:val="20"/>
          <w:szCs w:val="20"/>
          <w:lang w:val="en-GB"/>
        </w:rPr>
        <w:t xml:space="preserve">e brief description of the context of your work during </w:t>
      </w:r>
      <w:r w:rsidRPr="00D8065F" w:rsidR="0066600C">
        <w:rPr>
          <w:rFonts w:ascii="Arial" w:hAnsi="Arial" w:cs="Arial"/>
          <w:sz w:val="20"/>
          <w:szCs w:val="20"/>
          <w:lang w:val="en-GB"/>
        </w:rPr>
        <w:t>the period of this CPD review (the last two years</w:t>
      </w:r>
      <w:r w:rsidR="00D412CC">
        <w:rPr>
          <w:rFonts w:ascii="Arial" w:hAnsi="Arial" w:cs="Arial"/>
          <w:sz w:val="20"/>
          <w:szCs w:val="20"/>
          <w:lang w:val="en-GB"/>
        </w:rPr>
        <w:t xml:space="preserve"> unless you have been asked to resubmit a review from last year</w:t>
      </w:r>
      <w:r w:rsidRPr="00D8065F" w:rsidR="0066600C">
        <w:rPr>
          <w:rFonts w:ascii="Arial" w:hAnsi="Arial" w:cs="Arial"/>
          <w:sz w:val="20"/>
          <w:szCs w:val="20"/>
          <w:lang w:val="en-GB"/>
        </w:rPr>
        <w:t>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53"/>
        <w:gridCol w:w="1437"/>
        <w:gridCol w:w="6270"/>
      </w:tblGrid>
      <w:tr w:rsidRPr="00D8065F" w:rsidR="004F10D6" w:rsidTr="004F10D6" w14:paraId="1D8A3928" w14:textId="77777777">
        <w:tc>
          <w:tcPr>
            <w:tcW w:w="2353" w:type="dxa"/>
          </w:tcPr>
          <w:p w:rsidRPr="00D8065F" w:rsidR="00733955" w:rsidP="00E95EEE" w:rsidRDefault="00733955" w14:paraId="0697B35F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1437" w:type="dxa"/>
          </w:tcPr>
          <w:p w:rsidRPr="00D8065F" w:rsidR="00733955" w:rsidP="00E95EEE" w:rsidRDefault="00733955" w14:paraId="04C90860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Dates</w:t>
            </w:r>
          </w:p>
        </w:tc>
        <w:tc>
          <w:tcPr>
            <w:tcW w:w="6270" w:type="dxa"/>
          </w:tcPr>
          <w:p w:rsidRPr="00D8065F" w:rsidR="00733955" w:rsidP="004F10D6" w:rsidRDefault="00733955" w14:paraId="2F52FB94" w14:textId="40AF68A5">
            <w:pPr>
              <w:ind w:right="179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Briefly describe the context of your practice</w:t>
            </w:r>
            <w:r w:rsidRPr="00D8065F" w:rsidR="006660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during the </w:t>
            </w:r>
            <w:r w:rsidR="00D412CC">
              <w:rPr>
                <w:rFonts w:ascii="Arial" w:hAnsi="Arial" w:cs="Arial"/>
                <w:b/>
                <w:sz w:val="20"/>
                <w:szCs w:val="20"/>
                <w:lang w:val="en-GB"/>
              </w:rPr>
              <w:t>review period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. What you personally do within the main areas of your own work and responsibilities.</w:t>
            </w:r>
          </w:p>
        </w:tc>
      </w:tr>
      <w:tr w:rsidRPr="00D8065F" w:rsidR="004F10D6" w:rsidTr="00D16CB4" w14:paraId="645FDAEF" w14:textId="77777777">
        <w:trPr>
          <w:trHeight w:val="3321"/>
        </w:trPr>
        <w:tc>
          <w:tcPr>
            <w:tcW w:w="2353" w:type="dxa"/>
          </w:tcPr>
          <w:p w:rsidRPr="00D8065F" w:rsidR="00733955" w:rsidP="00E95EEE" w:rsidRDefault="00733955" w14:paraId="5ABF6595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>most recent at top</w:t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1437" w:type="dxa"/>
          </w:tcPr>
          <w:p w:rsidRPr="00D8065F" w:rsidR="00733955" w:rsidP="00E95EEE" w:rsidRDefault="00733955" w14:paraId="7BA8EBDA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70" w:type="dxa"/>
          </w:tcPr>
          <w:p w:rsidRPr="00D8065F" w:rsidR="00375A4E" w:rsidP="00E95EEE" w:rsidRDefault="00375A4E" w14:paraId="1A6D0B86" w14:textId="11AB86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4F10D6" w:rsidTr="00D16CB4" w14:paraId="2A8517C5" w14:textId="77777777">
        <w:trPr>
          <w:trHeight w:val="3950"/>
        </w:trPr>
        <w:tc>
          <w:tcPr>
            <w:tcW w:w="2353" w:type="dxa"/>
          </w:tcPr>
          <w:p w:rsidRPr="00D8065F" w:rsidR="00733955" w:rsidP="00E95EEE" w:rsidRDefault="00733955" w14:paraId="4C5EF910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7" w:type="dxa"/>
          </w:tcPr>
          <w:p w:rsidRPr="00D8065F" w:rsidR="00733955" w:rsidP="00E95EEE" w:rsidRDefault="00733955" w14:paraId="7285A66A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70" w:type="dxa"/>
          </w:tcPr>
          <w:p w:rsidRPr="00D8065F" w:rsidR="00375A4E" w:rsidP="00E95EEE" w:rsidRDefault="00375A4E" w14:paraId="0C4E14EA" w14:textId="6BE2E0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4F10D6" w:rsidTr="00D16CB4" w14:paraId="1305BF36" w14:textId="77777777">
        <w:trPr>
          <w:trHeight w:val="2820"/>
        </w:trPr>
        <w:tc>
          <w:tcPr>
            <w:tcW w:w="2353" w:type="dxa"/>
          </w:tcPr>
          <w:p w:rsidRPr="00D8065F" w:rsidR="00733955" w:rsidP="00E95EEE" w:rsidRDefault="00733955" w14:paraId="4EEDB456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7" w:type="dxa"/>
          </w:tcPr>
          <w:p w:rsidRPr="00D8065F" w:rsidR="00733955" w:rsidP="00E95EEE" w:rsidRDefault="00733955" w14:paraId="102C23EF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70" w:type="dxa"/>
          </w:tcPr>
          <w:p w:rsidRPr="00D8065F" w:rsidR="00375A4E" w:rsidP="00E95EEE" w:rsidRDefault="00375A4E" w14:paraId="086B2F64" w14:textId="2B2DE6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04574" w:rsidP="00733955" w:rsidRDefault="00704574" w14:paraId="60363CC3" w14:textId="45C992A7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p w:rsidR="00704574" w:rsidRDefault="00704574" w14:paraId="610BD7FF" w14:textId="77777777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:rsidRPr="004F10D6" w:rsidR="00375A4E" w:rsidP="00733955" w:rsidRDefault="00375A4E" w14:paraId="140A22BD" w14:textId="3A617695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:rsidRPr="00D8065F" w:rsidR="0066600C" w:rsidP="00704574" w:rsidRDefault="0091239C" w14:paraId="0D5E296B" w14:textId="4D435B41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8065F">
        <w:rPr>
          <w:rFonts w:ascii="Arial" w:hAnsi="Arial" w:cs="Arial"/>
          <w:b/>
          <w:sz w:val="20"/>
          <w:szCs w:val="20"/>
          <w:lang w:val="en-GB"/>
        </w:rPr>
        <w:t>Section 2</w:t>
      </w:r>
      <w:r w:rsidRPr="00D8065F" w:rsidR="0046716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8065F" w:rsidR="00C3718A">
        <w:rPr>
          <w:rFonts w:ascii="Arial" w:hAnsi="Arial" w:cs="Arial"/>
          <w:b/>
          <w:sz w:val="20"/>
          <w:szCs w:val="20"/>
          <w:lang w:val="en-GB"/>
        </w:rPr>
        <w:t>SELF-</w:t>
      </w:r>
      <w:proofErr w:type="gramStart"/>
      <w:r w:rsidRPr="00D8065F" w:rsidR="00C3718A">
        <w:rPr>
          <w:rFonts w:ascii="Arial" w:hAnsi="Arial" w:cs="Arial"/>
          <w:b/>
          <w:sz w:val="20"/>
          <w:szCs w:val="20"/>
          <w:lang w:val="en-GB"/>
        </w:rPr>
        <w:t>APPRAISAL</w:t>
      </w:r>
      <w:r w:rsidRPr="00D8065F" w:rsidR="00E3072E">
        <w:rPr>
          <w:rFonts w:ascii="Arial" w:hAnsi="Arial" w:cs="Arial"/>
          <w:b/>
          <w:sz w:val="20"/>
          <w:szCs w:val="20"/>
          <w:lang w:val="en-GB"/>
        </w:rPr>
        <w:t xml:space="preserve"> :</w:t>
      </w:r>
      <w:proofErr w:type="gramEnd"/>
      <w:r w:rsidRPr="00D8065F" w:rsidR="00E3072E">
        <w:rPr>
          <w:rFonts w:ascii="Arial" w:hAnsi="Arial" w:cs="Arial"/>
          <w:b/>
          <w:sz w:val="20"/>
          <w:szCs w:val="20"/>
          <w:lang w:val="en-GB"/>
        </w:rPr>
        <w:t xml:space="preserve"> PLAN : </w:t>
      </w:r>
      <w:r w:rsidRPr="00D8065F">
        <w:rPr>
          <w:rFonts w:ascii="Arial" w:hAnsi="Arial" w:cs="Arial"/>
          <w:b/>
          <w:sz w:val="20"/>
          <w:szCs w:val="20"/>
          <w:lang w:val="en-GB"/>
        </w:rPr>
        <w:t xml:space="preserve">ACT : </w:t>
      </w:r>
      <w:r w:rsidRPr="00D8065F" w:rsidR="00C3718A">
        <w:rPr>
          <w:rFonts w:ascii="Arial" w:hAnsi="Arial" w:cs="Arial"/>
          <w:b/>
          <w:sz w:val="20"/>
          <w:szCs w:val="20"/>
          <w:lang w:val="en-GB"/>
        </w:rPr>
        <w:t>REFLECT</w:t>
      </w:r>
    </w:p>
    <w:p w:rsidR="00704574" w:rsidP="006859A3" w:rsidRDefault="00704574" w14:paraId="18FA763C" w14:textId="5B969E7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Pr="00D8065F" w:rsidR="00704574" w:rsidTr="00D16CB4" w14:paraId="7CF957A7" w14:textId="77777777">
        <w:trPr>
          <w:trHeight w:val="13235"/>
        </w:trPr>
        <w:tc>
          <w:tcPr>
            <w:tcW w:w="15082" w:type="dxa"/>
          </w:tcPr>
          <w:p w:rsidRPr="004F10D6" w:rsidR="00704574" w:rsidP="00C917BF" w:rsidRDefault="00704574" w14:paraId="61EF81FE" w14:textId="3F23F02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use this space to refer to your previous action plan for the last two years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You can </w:t>
            </w:r>
            <w:r w:rsidR="00D16C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also use this space to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explain/reflect on any critical factors that have impacted in this CPD review submission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:rsidRPr="004F10D6" w:rsidR="00704574" w:rsidP="00C917BF" w:rsidRDefault="00704574" w14:paraId="021F11C5" w14:textId="36058383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04574" w:rsidP="006859A3" w:rsidRDefault="00704574" w14:paraId="3C4AC7D9" w14:textId="1BE1B0A4">
      <w:pPr>
        <w:spacing w:after="120"/>
        <w:rPr>
          <w:rFonts w:ascii="Arial" w:hAnsi="Arial" w:cs="Arial"/>
          <w:sz w:val="20"/>
          <w:szCs w:val="20"/>
        </w:rPr>
      </w:pPr>
    </w:p>
    <w:p w:rsidR="00704574" w:rsidRDefault="00704574" w14:paraId="002D3D1E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Pr="00D8065F" w:rsidR="00704574" w:rsidP="006859A3" w:rsidRDefault="00704574" w14:paraId="3C425121" w14:textId="24BCF5C5">
      <w:pPr>
        <w:spacing w:after="120"/>
        <w:rPr>
          <w:rFonts w:ascii="Arial" w:hAnsi="Arial" w:cs="Arial"/>
          <w:sz w:val="20"/>
          <w:szCs w:val="20"/>
        </w:rPr>
      </w:pPr>
      <w:r w:rsidRPr="00D8065F">
        <w:rPr>
          <w:rFonts w:ascii="Arial" w:hAnsi="Arial" w:cs="Arial"/>
          <w:sz w:val="20"/>
          <w:szCs w:val="20"/>
        </w:rPr>
        <w:t>Using your CPD log please complete one table for each CPD goal to describe and reflect on a selection of your professional development activities over the last 12 months to 2 years.</w:t>
      </w:r>
    </w:p>
    <w:tbl>
      <w:tblPr>
        <w:tblStyle w:val="TableGrid"/>
        <w:tblW w:w="10062" w:type="dxa"/>
        <w:tblBorders>
          <w:top w:val="none" w:color="auto" w:sz="0" w:space="0"/>
          <w:left w:val="single" w:color="auto" w:sz="24" w:space="0"/>
          <w:bottom w:val="none" w:color="auto" w:sz="0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300"/>
        <w:gridCol w:w="709"/>
        <w:gridCol w:w="567"/>
        <w:gridCol w:w="1276"/>
      </w:tblGrid>
      <w:tr w:rsidRPr="00D8065F" w:rsidR="004F10D6" w:rsidTr="004F10D6" w14:paraId="62579A5A" w14:textId="77777777">
        <w:trPr>
          <w:trHeight w:val="336"/>
        </w:trPr>
        <w:tc>
          <w:tcPr>
            <w:tcW w:w="100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0C51AA" w:rsidP="003C62BC" w:rsidRDefault="0091239C" w14:paraId="4CE0ACF2" w14:textId="7198BC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Professional Development Activity </w:t>
            </w:r>
            <w:r w:rsidR="00F25AB7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</w:tr>
      <w:tr w:rsidRPr="00D8065F" w:rsidR="004F10D6" w:rsidTr="004F10D6" w14:paraId="0A391026" w14:textId="77777777">
        <w:trPr>
          <w:trHeight w:val="328"/>
        </w:trPr>
        <w:tc>
          <w:tcPr>
            <w:tcW w:w="321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2924D7" w:rsidP="003C62BC" w:rsidRDefault="002924D7" w14:paraId="2AC50385" w14:textId="4BCE512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Activity</w:t>
            </w:r>
          </w:p>
        </w:tc>
        <w:tc>
          <w:tcPr>
            <w:tcW w:w="5009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2924D7" w:rsidP="003C62BC" w:rsidRDefault="002924D7" w14:paraId="0EC0D2B2" w14:textId="53EA52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2924D7" w:rsidP="003C62BC" w:rsidRDefault="002924D7" w14:paraId="6774E318" w14:textId="00646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Identified</w:t>
            </w:r>
          </w:p>
        </w:tc>
      </w:tr>
      <w:tr w:rsidRPr="00D8065F" w:rsidR="004F10D6" w:rsidTr="004F10D6" w14:paraId="4F289738" w14:textId="77777777">
        <w:trPr>
          <w:trHeight w:val="240"/>
        </w:trPr>
        <w:tc>
          <w:tcPr>
            <w:tcW w:w="3210" w:type="dxa"/>
            <w:vMerge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2924D7" w:rsidP="003C62BC" w:rsidRDefault="002924D7" w14:paraId="70AEBA0B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09" w:type="dxa"/>
            <w:gridSpan w:val="2"/>
            <w:vMerge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2924D7" w:rsidP="006D7052" w:rsidRDefault="002924D7" w14:paraId="3ABA9D97" w14:textId="787AE87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2924D7" w:rsidP="006D7052" w:rsidRDefault="002924D7" w14:paraId="5ACEEB60" w14:textId="3E4B83F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Pr="00D8065F" w:rsidR="004F10D6" w:rsidTr="004F10D6" w14:paraId="7CB94191" w14:textId="77777777">
        <w:trPr>
          <w:cantSplit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E3072E" w:rsidP="008F77A2" w:rsidRDefault="00E3072E" w14:paraId="6EB3A476" w14:textId="5DE23B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Self-appraisal (aim)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Pr="00D8065F" w:rsidR="004F10D6" w:rsidTr="004F10D6" w14:paraId="5723DBD1" w14:textId="77777777">
        <w:trPr>
          <w:trHeight w:val="687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526DBA" w:rsidP="003C62BC" w:rsidRDefault="000C51AA" w14:paraId="4A2D4205" w14:textId="32A87B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skills / knowledge gaps </w:t>
            </w:r>
            <w:r w:rsidR="003C62BC"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 w:rsidR="002E1B7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identified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0C51AA" w:rsidP="008F77A2" w:rsidRDefault="000C51AA" w14:paraId="454A86D8" w14:textId="72117B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4F10D6" w:rsidTr="004F10D6" w14:paraId="796E921D" w14:textId="77777777">
        <w:trPr>
          <w:trHeight w:val="327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E3072E" w:rsidP="00D44F90" w:rsidRDefault="00E3072E" w14:paraId="2F2A00D4" w14:textId="2F469EE8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Plan (objective)</w:t>
            </w:r>
          </w:p>
        </w:tc>
      </w:tr>
      <w:tr w:rsidRPr="00D8065F" w:rsidR="004F10D6" w:rsidTr="004F10D6" w14:paraId="6FB75688" w14:textId="77777777">
        <w:trPr>
          <w:trHeight w:val="69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526DBA" w:rsidP="003C62BC" w:rsidRDefault="001D3DA6" w14:paraId="15B4C87B" w14:textId="7D3BED3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</w:t>
            </w:r>
            <w:r w:rsidR="003C62BC"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did / have planned to do</w:t>
            </w:r>
            <w:r w:rsidRPr="00D8065F" w:rsidR="00D44F9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fill the gaps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 w:rsidRPr="00D8065F" w:rsidR="00D44F90" w:rsidP="00D44F90" w:rsidRDefault="00D44F90" w14:paraId="4F2F96C1" w14:textId="23B0851C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4F10D6" w:rsidTr="004F10D6" w14:paraId="0171B49D" w14:textId="77777777">
        <w:trPr>
          <w:trHeight w:val="336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E3072E" w:rsidP="00D44F90" w:rsidRDefault="00E3072E" w14:paraId="24B651ED" w14:textId="121B2664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Act</w:t>
            </w:r>
          </w:p>
        </w:tc>
      </w:tr>
      <w:tr w:rsidRPr="00D8065F" w:rsidR="004F10D6" w:rsidTr="004F10D6" w14:paraId="442BFB65" w14:textId="77777777">
        <w:trPr>
          <w:trHeight w:val="145"/>
        </w:trPr>
        <w:tc>
          <w:tcPr>
            <w:tcW w:w="3210" w:type="dxa"/>
            <w:vMerge w:val="restart"/>
            <w:tcBorders>
              <w:top w:val="single" w:color="auto" w:sz="6" w:space="0"/>
              <w:left w:val="single" w:color="auto" w:sz="2" w:space="0"/>
              <w:right w:val="single" w:color="auto" w:sz="4" w:space="0"/>
            </w:tcBorders>
            <w:vAlign w:val="center"/>
          </w:tcPr>
          <w:p w:rsidRPr="00D8065F" w:rsidR="002E1B7B" w:rsidP="003C62BC" w:rsidRDefault="00D8065F" w14:paraId="7CFFE8D3" w14:textId="6AC093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Date by which </w:t>
            </w:r>
            <w:r w:rsidR="003C62BC"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planned to / did</w:t>
            </w:r>
            <w:r w:rsidRPr="00D8065F" w:rsidDel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fill </w:t>
            </w:r>
            <w:r w:rsidRPr="00D8065F" w:rsidR="000E1E6C">
              <w:rPr>
                <w:rFonts w:ascii="Arial" w:hAnsi="Arial" w:cs="Arial"/>
                <w:b/>
                <w:sz w:val="20"/>
                <w:szCs w:val="20"/>
                <w:lang w:val="en-GB"/>
              </w:rPr>
              <w:t>the gaps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881052" w:rsidP="003C62BC" w:rsidRDefault="00CC18F4" w14:paraId="2268157A" w14:textId="3B11B1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881052" w:rsidP="004F10D6" w:rsidRDefault="00881052" w14:paraId="0E0CB6BA" w14:textId="409F2A73">
            <w:pPr>
              <w:ind w:left="-801" w:right="-801" w:firstLine="80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 date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D8065F" w:rsidR="00881052" w:rsidP="003C62BC" w:rsidRDefault="00881052" w14:paraId="0093E104" w14:textId="30DD633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Completed</w:t>
            </w:r>
          </w:p>
        </w:tc>
      </w:tr>
      <w:tr w:rsidRPr="00D8065F" w:rsidR="004F10D6" w:rsidTr="004F10D6" w14:paraId="673F6169" w14:textId="77777777">
        <w:trPr>
          <w:trHeight w:val="145"/>
        </w:trPr>
        <w:tc>
          <w:tcPr>
            <w:tcW w:w="3210" w:type="dxa"/>
            <w:vMerge/>
            <w:tcBorders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881052" w:rsidP="003C62BC" w:rsidRDefault="00881052" w14:paraId="00F1C1C2" w14:textId="57EE7DE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881052" w:rsidP="003C62BC" w:rsidRDefault="00881052" w14:paraId="7EC08CB0" w14:textId="45EF49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881052" w:rsidP="003C62BC" w:rsidRDefault="00881052" w14:paraId="68FEC4E7" w14:textId="07E4AF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881052" w:rsidP="003C62BC" w:rsidRDefault="00881052" w14:paraId="55A2F289" w14:textId="6B293F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4F10D6" w:rsidTr="004F10D6" w14:paraId="4E83DA76" w14:textId="77777777">
        <w:trPr>
          <w:trHeight w:val="354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E3072E" w:rsidP="003C62BC" w:rsidRDefault="00E3072E" w14:paraId="655A2680" w14:textId="7142FB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Reflect</w:t>
            </w:r>
          </w:p>
        </w:tc>
      </w:tr>
      <w:tr w:rsidRPr="00D8065F" w:rsidR="004F10D6" w:rsidTr="00D16CB4" w14:paraId="2FDCE808" w14:textId="77777777">
        <w:trPr>
          <w:trHeight w:val="1519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0C51AA" w:rsidP="003C62BC" w:rsidRDefault="000C51AA" w14:paraId="79373A5E" w14:textId="0B75C5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Did </w:t>
            </w:r>
            <w:r w:rsidR="003C62BC"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achieve </w:t>
            </w:r>
            <w:r w:rsidR="003C62BC">
              <w:rPr>
                <w:rFonts w:ascii="Arial" w:hAnsi="Arial" w:cs="Arial"/>
                <w:b/>
                <w:sz w:val="20"/>
                <w:szCs w:val="20"/>
                <w:lang w:val="en-GB"/>
              </w:rPr>
              <w:t>your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objectives? 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8065F" w:rsidP="003C62BC" w:rsidRDefault="00D8065F" w14:paraId="56C71E29" w14:textId="3B72FC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4F10D6" w:rsidTr="00D16CB4" w14:paraId="40425C32" w14:textId="77777777">
        <w:trPr>
          <w:trHeight w:val="2547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0C51AA" w:rsidP="003C62BC" w:rsidRDefault="000C51AA" w14:paraId="48BE4C47" w14:textId="403914E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did </w:t>
            </w:r>
            <w:r w:rsidR="003C62BC"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learn?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8065F" w:rsidP="008C3023" w:rsidRDefault="00D8065F" w14:paraId="478123AC" w14:textId="7E6AB6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4F10D6" w:rsidTr="00D16CB4" w14:paraId="1F7B2567" w14:textId="77777777">
        <w:trPr>
          <w:trHeight w:val="2244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0C51AA" w:rsidP="003C62BC" w:rsidRDefault="000C51AA" w14:paraId="4CD7B46B" w14:textId="41C6F6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How has it impacted on </w:t>
            </w:r>
            <w:r w:rsidR="003C62BC">
              <w:rPr>
                <w:rFonts w:ascii="Arial" w:hAnsi="Arial" w:cs="Arial"/>
                <w:b/>
                <w:sz w:val="20"/>
                <w:szCs w:val="20"/>
                <w:lang w:val="en-GB"/>
              </w:rPr>
              <w:t>your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8065F" w:rsidR="00D0226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work / career / </w:t>
            </w:r>
            <w:r w:rsidR="003C62BC"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personally?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8065F" w:rsidP="003C62BC" w:rsidRDefault="00D8065F" w14:paraId="0A3146F0" w14:textId="67285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4F10D6" w:rsidTr="00D16CB4" w14:paraId="5468B8ED" w14:textId="77777777">
        <w:trPr>
          <w:trHeight w:val="125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2A0C58" w:rsidP="003C62BC" w:rsidRDefault="0091239C" w14:paraId="0A2E861F" w14:textId="4CD2A8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How have </w:t>
            </w:r>
            <w:r w:rsidR="003C62BC"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="006E02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8065F" w:rsidR="002A0C58">
              <w:rPr>
                <w:rFonts w:ascii="Arial" w:hAnsi="Arial" w:cs="Arial"/>
                <w:b/>
                <w:sz w:val="20"/>
                <w:szCs w:val="20"/>
                <w:lang w:val="en-GB"/>
              </w:rPr>
              <w:t>use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Pr="00D8065F" w:rsidR="002A0C5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this learning within and beyond the profession?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2A0C58" w:rsidP="002A0C58" w:rsidRDefault="002A0C58" w14:paraId="35DC02EB" w14:textId="7638B7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4F10D6" w:rsidTr="00D16CB4" w14:paraId="4CCD07EE" w14:textId="77777777">
        <w:trPr>
          <w:trHeight w:val="1259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91239C" w:rsidP="003C62BC" w:rsidRDefault="0091239C" w14:paraId="105D1790" w14:textId="08EEF91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Will </w:t>
            </w:r>
            <w:r w:rsidR="003C62BC"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use this learning within and beyond the profession?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91239C" w:rsidP="003C62BC" w:rsidRDefault="0091239C" w14:paraId="5E5DBA9D" w14:textId="78DF80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4F10D6" w:rsidTr="00D16CB4" w14:paraId="66E3BF39" w14:textId="77777777">
        <w:trPr>
          <w:trHeight w:val="96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D8065F" w:rsidR="002A0C58" w:rsidP="003C62BC" w:rsidRDefault="0091239C" w14:paraId="432FEE7F" w14:textId="0C91A93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id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C62BC"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8065F" w:rsidR="002A0C58">
              <w:rPr>
                <w:rFonts w:ascii="Arial" w:hAnsi="Arial" w:cs="Arial"/>
                <w:b/>
                <w:sz w:val="20"/>
                <w:szCs w:val="20"/>
                <w:lang w:val="en-GB"/>
              </w:rPr>
              <w:t>need to identify and plan another CPD record from this activity?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16CB4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="003C62BC">
              <w:rPr>
                <w:rFonts w:ascii="Arial" w:hAnsi="Arial" w:cs="Arial"/>
                <w:b/>
                <w:sz w:val="20"/>
                <w:szCs w:val="20"/>
                <w:lang w:val="en-GB"/>
              </w:rPr>
              <w:t>ave you noted it in your</w:t>
            </w:r>
            <w:r w:rsidR="006E02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future action plan?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D8065F" w:rsidR="002A0C58" w:rsidP="003C62BC" w:rsidRDefault="002A0C58" w14:paraId="20DD5A73" w14:textId="316277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Pr="00D8065F" w:rsidR="008B5243" w:rsidRDefault="008B5243" w14:paraId="3A2C2337" w14:textId="77777777">
      <w:pPr>
        <w:rPr>
          <w:sz w:val="20"/>
          <w:szCs w:val="20"/>
        </w:rPr>
      </w:pPr>
      <w:r w:rsidRPr="00D8065F">
        <w:rPr>
          <w:sz w:val="20"/>
          <w:szCs w:val="20"/>
        </w:rPr>
        <w:br w:type="page"/>
      </w:r>
    </w:p>
    <w:tbl>
      <w:tblPr>
        <w:tblStyle w:val="TableGrid"/>
        <w:tblW w:w="10062" w:type="dxa"/>
        <w:tblBorders>
          <w:top w:val="none" w:color="auto" w:sz="0" w:space="0"/>
          <w:left w:val="single" w:color="auto" w:sz="24" w:space="0"/>
          <w:bottom w:val="none" w:color="auto" w:sz="0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300"/>
        <w:gridCol w:w="709"/>
        <w:gridCol w:w="567"/>
        <w:gridCol w:w="1276"/>
      </w:tblGrid>
      <w:tr w:rsidRPr="00D8065F" w:rsidR="00F25AB7" w:rsidTr="00B11274" w14:paraId="29120B03" w14:textId="77777777">
        <w:trPr>
          <w:trHeight w:val="336"/>
        </w:trPr>
        <w:tc>
          <w:tcPr>
            <w:tcW w:w="100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432CCF1B" w14:textId="4F59F0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Professional Development Activity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</w:tr>
      <w:tr w:rsidRPr="00D8065F" w:rsidR="00F25AB7" w:rsidTr="00B11274" w14:paraId="316C1B11" w14:textId="77777777">
        <w:trPr>
          <w:trHeight w:val="328"/>
        </w:trPr>
        <w:tc>
          <w:tcPr>
            <w:tcW w:w="321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343D4184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Activity</w:t>
            </w:r>
          </w:p>
        </w:tc>
        <w:tc>
          <w:tcPr>
            <w:tcW w:w="5009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2D072D1C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75A61F1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Identified</w:t>
            </w:r>
          </w:p>
        </w:tc>
      </w:tr>
      <w:tr w:rsidRPr="00D8065F" w:rsidR="00F25AB7" w:rsidTr="00B11274" w14:paraId="60E2F5C4" w14:textId="77777777">
        <w:trPr>
          <w:trHeight w:val="240"/>
        </w:trPr>
        <w:tc>
          <w:tcPr>
            <w:tcW w:w="3210" w:type="dxa"/>
            <w:vMerge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1B571DB7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09" w:type="dxa"/>
            <w:gridSpan w:val="2"/>
            <w:vMerge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781BB458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59E27D04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2D108596" w14:textId="77777777">
        <w:trPr>
          <w:cantSplit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7DFB4EF2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Self-appraisal (aim)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Pr="00D8065F" w:rsidR="00F25AB7" w:rsidTr="00B11274" w14:paraId="053A4086" w14:textId="77777777">
        <w:trPr>
          <w:trHeight w:val="687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6DE1A614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skills / knowledge gaps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identified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4AD3E43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2E79E5C9" w14:textId="77777777">
        <w:trPr>
          <w:trHeight w:val="327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26CA004A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Plan (objective)</w:t>
            </w:r>
          </w:p>
        </w:tc>
      </w:tr>
      <w:tr w:rsidRPr="00D8065F" w:rsidR="00F25AB7" w:rsidTr="00B11274" w14:paraId="3594B99C" w14:textId="77777777">
        <w:trPr>
          <w:trHeight w:val="69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15710DC3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did / have planned to do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fill the gaps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2D29BF18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3D7383EF" w14:textId="77777777">
        <w:trPr>
          <w:trHeight w:val="336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25A170DD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Act</w:t>
            </w:r>
          </w:p>
        </w:tc>
      </w:tr>
      <w:tr w:rsidRPr="00D8065F" w:rsidR="00F25AB7" w:rsidTr="00B11274" w14:paraId="7DB8BEB0" w14:textId="77777777">
        <w:trPr>
          <w:trHeight w:val="145"/>
        </w:trPr>
        <w:tc>
          <w:tcPr>
            <w:tcW w:w="3210" w:type="dxa"/>
            <w:vMerge w:val="restart"/>
            <w:tcBorders>
              <w:top w:val="single" w:color="auto" w:sz="6" w:space="0"/>
              <w:left w:val="single" w:color="auto" w:sz="2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139943C4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 by which you planned to / did</w:t>
            </w:r>
            <w:r w:rsidRPr="00D8065F" w:rsidDel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fill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the gaps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79C964CE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3E2D324A" w14:textId="77777777">
            <w:pPr>
              <w:ind w:left="-801" w:right="-801" w:firstLine="80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 date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66EF19AC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Completed</w:t>
            </w:r>
          </w:p>
        </w:tc>
      </w:tr>
      <w:tr w:rsidRPr="00D8065F" w:rsidR="00F25AB7" w:rsidTr="00B11274" w14:paraId="1529C25B" w14:textId="77777777">
        <w:trPr>
          <w:trHeight w:val="145"/>
        </w:trPr>
        <w:tc>
          <w:tcPr>
            <w:tcW w:w="3210" w:type="dxa"/>
            <w:vMerge/>
            <w:tcBorders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337852A9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2A07E674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C20A771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5BC44F79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03EF602A" w14:textId="77777777">
        <w:trPr>
          <w:trHeight w:val="354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D16CB4" w:rsidP="00EA4EAD" w:rsidRDefault="00D16CB4" w14:paraId="3899EB94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Reflect</w:t>
            </w:r>
          </w:p>
        </w:tc>
      </w:tr>
      <w:tr w:rsidRPr="00D8065F" w:rsidR="00D16CB4" w:rsidTr="00EA4EAD" w14:paraId="2C216331" w14:textId="77777777">
        <w:trPr>
          <w:trHeight w:val="1519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1148E51B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Did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achieve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your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objectives? 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3489F8FA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0B20701A" w14:textId="77777777">
        <w:trPr>
          <w:trHeight w:val="2547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17E71683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did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learn?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17574C8D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1301C58D" w14:textId="77777777">
        <w:trPr>
          <w:trHeight w:val="2244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767955BB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How has it impacted on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your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work / career /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personally?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27DAE14B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7934C8B1" w14:textId="77777777">
        <w:trPr>
          <w:trHeight w:val="125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46047AC1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How have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you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used this learning within and beyond the profession?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34E6115C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7509E05F" w14:textId="77777777">
        <w:trPr>
          <w:trHeight w:val="1259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79041912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Will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use this learning within and beyond the profession?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2D42C199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7CBE26C2" w14:textId="77777777">
        <w:trPr>
          <w:trHeight w:val="96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16F19BE5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id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need to identify and plan another CPD record from this activity?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Have you noted it in your future action plan?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4DF64B93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Pr="00D8065F" w:rsidR="002E1B7B" w:rsidP="00CC18F4" w:rsidRDefault="002E1B7B" w14:paraId="5256AD72" w14:textId="300A9D31">
      <w:pPr>
        <w:rPr>
          <w:rFonts w:ascii="Arial" w:hAnsi="Arial" w:cs="Arial"/>
          <w:sz w:val="20"/>
          <w:szCs w:val="20"/>
          <w:lang w:val="en-GB"/>
        </w:rPr>
      </w:pPr>
    </w:p>
    <w:p w:rsidRPr="00D8065F" w:rsidR="002E1B7B" w:rsidRDefault="002E1B7B" w14:paraId="223D3313" w14:textId="77777777">
      <w:pPr>
        <w:rPr>
          <w:rFonts w:ascii="Arial" w:hAnsi="Arial" w:cs="Arial"/>
          <w:sz w:val="20"/>
          <w:szCs w:val="20"/>
          <w:lang w:val="en-GB"/>
        </w:rPr>
      </w:pPr>
      <w:r w:rsidRPr="00D8065F"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Style w:val="TableGrid"/>
        <w:tblW w:w="10062" w:type="dxa"/>
        <w:tblBorders>
          <w:top w:val="none" w:color="auto" w:sz="0" w:space="0"/>
          <w:left w:val="single" w:color="auto" w:sz="24" w:space="0"/>
          <w:bottom w:val="none" w:color="auto" w:sz="0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300"/>
        <w:gridCol w:w="709"/>
        <w:gridCol w:w="567"/>
        <w:gridCol w:w="1276"/>
      </w:tblGrid>
      <w:tr w:rsidRPr="00D8065F" w:rsidR="00F25AB7" w:rsidTr="00B11274" w14:paraId="2C204D21" w14:textId="77777777">
        <w:trPr>
          <w:trHeight w:val="336"/>
        </w:trPr>
        <w:tc>
          <w:tcPr>
            <w:tcW w:w="100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4CC491F5" w14:textId="66FC664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Professional Development Activity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Pr="00D8065F" w:rsidR="00F25AB7" w:rsidTr="00B11274" w14:paraId="4EB73330" w14:textId="77777777">
        <w:trPr>
          <w:trHeight w:val="328"/>
        </w:trPr>
        <w:tc>
          <w:tcPr>
            <w:tcW w:w="321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6E3BBEC1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Activity</w:t>
            </w:r>
          </w:p>
        </w:tc>
        <w:tc>
          <w:tcPr>
            <w:tcW w:w="5009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511F52B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1CF71A43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Identified</w:t>
            </w:r>
          </w:p>
        </w:tc>
      </w:tr>
      <w:tr w:rsidRPr="00D8065F" w:rsidR="00F25AB7" w:rsidTr="00B11274" w14:paraId="3D054AEF" w14:textId="77777777">
        <w:trPr>
          <w:trHeight w:val="240"/>
        </w:trPr>
        <w:tc>
          <w:tcPr>
            <w:tcW w:w="3210" w:type="dxa"/>
            <w:vMerge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653390C7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09" w:type="dxa"/>
            <w:gridSpan w:val="2"/>
            <w:vMerge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646020E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46C98BCE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38CB4A9B" w14:textId="77777777">
        <w:trPr>
          <w:cantSplit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0F187849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Self-appraisal (aim)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Pr="00D8065F" w:rsidR="00F25AB7" w:rsidTr="00B11274" w14:paraId="2352B71F" w14:textId="77777777">
        <w:trPr>
          <w:trHeight w:val="687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69F9FE16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skills / knowledge gaps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identified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369593C5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5DC8BAD5" w14:textId="77777777">
        <w:trPr>
          <w:trHeight w:val="327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3747EFD6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Plan (objective)</w:t>
            </w:r>
          </w:p>
        </w:tc>
      </w:tr>
      <w:tr w:rsidRPr="00D8065F" w:rsidR="00F25AB7" w:rsidTr="00B11274" w14:paraId="6BE4B272" w14:textId="77777777">
        <w:trPr>
          <w:trHeight w:val="69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78B47244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did / have planned to do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fill the gaps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3D908254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44BD29AA" w14:textId="77777777">
        <w:trPr>
          <w:trHeight w:val="336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3F9EA8C3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Act</w:t>
            </w:r>
          </w:p>
        </w:tc>
      </w:tr>
      <w:tr w:rsidRPr="00D8065F" w:rsidR="00F25AB7" w:rsidTr="00B11274" w14:paraId="402DB561" w14:textId="77777777">
        <w:trPr>
          <w:trHeight w:val="145"/>
        </w:trPr>
        <w:tc>
          <w:tcPr>
            <w:tcW w:w="3210" w:type="dxa"/>
            <w:vMerge w:val="restart"/>
            <w:tcBorders>
              <w:top w:val="single" w:color="auto" w:sz="6" w:space="0"/>
              <w:left w:val="single" w:color="auto" w:sz="2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27F43D05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 by which you planned to / did</w:t>
            </w:r>
            <w:r w:rsidRPr="00D8065F" w:rsidDel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fill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the gaps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5FD5AF9F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23BF598E" w14:textId="77777777">
            <w:pPr>
              <w:ind w:left="-801" w:right="-801" w:firstLine="80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 date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7EDB5A8C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Completed</w:t>
            </w:r>
          </w:p>
        </w:tc>
      </w:tr>
      <w:tr w:rsidRPr="00D8065F" w:rsidR="00F25AB7" w:rsidTr="00B11274" w14:paraId="75359E2B" w14:textId="77777777">
        <w:trPr>
          <w:trHeight w:val="145"/>
        </w:trPr>
        <w:tc>
          <w:tcPr>
            <w:tcW w:w="3210" w:type="dxa"/>
            <w:vMerge/>
            <w:tcBorders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34942248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31F3E80B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7519B733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76960B1F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6319A01D" w14:textId="77777777">
        <w:trPr>
          <w:trHeight w:val="354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D16CB4" w:rsidP="00EA4EAD" w:rsidRDefault="00D16CB4" w14:paraId="25E1D0F2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Reflect</w:t>
            </w:r>
          </w:p>
        </w:tc>
      </w:tr>
      <w:tr w:rsidRPr="00D8065F" w:rsidR="00D16CB4" w:rsidTr="00EA4EAD" w14:paraId="3F3E6377" w14:textId="77777777">
        <w:trPr>
          <w:trHeight w:val="1519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69206E52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Did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achieve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your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objectives? 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1C352E50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470633FB" w14:textId="77777777">
        <w:trPr>
          <w:trHeight w:val="2547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577AB31B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did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learn?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1935FBB6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139A6564" w14:textId="77777777">
        <w:trPr>
          <w:trHeight w:val="2244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54050D3B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How has it impacted on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your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work / career /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personally?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60D98399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67B29691" w14:textId="77777777">
        <w:trPr>
          <w:trHeight w:val="125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25307AE2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How have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you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used this learning within and beyond the profession?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4FE6E380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5743CF28" w14:textId="77777777">
        <w:trPr>
          <w:trHeight w:val="1259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49471630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Will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use this learning within and beyond the profession?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472AFD4A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5B0BD79F" w14:textId="77777777">
        <w:trPr>
          <w:trHeight w:val="96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5F6F121D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id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need to identify and plan another CPD record from this activity?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Have you noted it in your future action plan?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4316C18B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Pr="00D8065F" w:rsidR="00CC18F4" w:rsidP="006859A3" w:rsidRDefault="00CC18F4" w14:paraId="1C929615" w14:textId="77777777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:rsidRPr="00D8065F" w:rsidR="00CC18F4" w:rsidRDefault="00CC18F4" w14:paraId="6092E24B" w14:textId="77777777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D8065F">
        <w:rPr>
          <w:rFonts w:ascii="Arial" w:hAnsi="Arial" w:cs="Arial"/>
          <w:color w:val="FF0000"/>
          <w:sz w:val="20"/>
          <w:szCs w:val="20"/>
          <w:lang w:val="en-GB"/>
        </w:rPr>
        <w:br w:type="page"/>
      </w:r>
    </w:p>
    <w:tbl>
      <w:tblPr>
        <w:tblStyle w:val="TableGrid"/>
        <w:tblW w:w="10062" w:type="dxa"/>
        <w:tblBorders>
          <w:top w:val="none" w:color="auto" w:sz="0" w:space="0"/>
          <w:left w:val="single" w:color="auto" w:sz="24" w:space="0"/>
          <w:bottom w:val="none" w:color="auto" w:sz="0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300"/>
        <w:gridCol w:w="709"/>
        <w:gridCol w:w="567"/>
        <w:gridCol w:w="1276"/>
      </w:tblGrid>
      <w:tr w:rsidRPr="00D8065F" w:rsidR="00F25AB7" w:rsidTr="00B11274" w14:paraId="3227947C" w14:textId="77777777">
        <w:trPr>
          <w:trHeight w:val="336"/>
        </w:trPr>
        <w:tc>
          <w:tcPr>
            <w:tcW w:w="100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4AE79AB9" w14:textId="628091A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Professional Development Activity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Pr="00D8065F" w:rsidR="00F25AB7" w:rsidTr="00B11274" w14:paraId="160D0F83" w14:textId="77777777">
        <w:trPr>
          <w:trHeight w:val="328"/>
        </w:trPr>
        <w:tc>
          <w:tcPr>
            <w:tcW w:w="321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33781464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Activity</w:t>
            </w:r>
          </w:p>
        </w:tc>
        <w:tc>
          <w:tcPr>
            <w:tcW w:w="5009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20B314C6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1130BE9C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Identified</w:t>
            </w:r>
          </w:p>
        </w:tc>
      </w:tr>
      <w:tr w:rsidRPr="00D8065F" w:rsidR="00F25AB7" w:rsidTr="00B11274" w14:paraId="21147B53" w14:textId="77777777">
        <w:trPr>
          <w:trHeight w:val="240"/>
        </w:trPr>
        <w:tc>
          <w:tcPr>
            <w:tcW w:w="3210" w:type="dxa"/>
            <w:vMerge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E18C7D8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09" w:type="dxa"/>
            <w:gridSpan w:val="2"/>
            <w:vMerge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67B7663C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1D9F18E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1094F708" w14:textId="77777777">
        <w:trPr>
          <w:cantSplit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29CBF579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Self-appraisal (aim)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Pr="00D8065F" w:rsidR="00F25AB7" w:rsidTr="00B11274" w14:paraId="7CC56BF8" w14:textId="77777777">
        <w:trPr>
          <w:trHeight w:val="687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3DD599BD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skills / knowledge gaps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identified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4677CB77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78D5AE37" w14:textId="77777777">
        <w:trPr>
          <w:trHeight w:val="327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3CCBFDD5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Plan (objective)</w:t>
            </w:r>
          </w:p>
        </w:tc>
      </w:tr>
      <w:tr w:rsidRPr="00D8065F" w:rsidR="00F25AB7" w:rsidTr="00B11274" w14:paraId="5AA3226F" w14:textId="77777777">
        <w:trPr>
          <w:trHeight w:val="69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38896C04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did / have planned to do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fill the gaps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B01AEFF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4FC7FF41" w14:textId="77777777">
        <w:trPr>
          <w:trHeight w:val="336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3F6CE633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Act</w:t>
            </w:r>
          </w:p>
        </w:tc>
      </w:tr>
      <w:tr w:rsidRPr="00D8065F" w:rsidR="00F25AB7" w:rsidTr="00B11274" w14:paraId="6AA0B366" w14:textId="77777777">
        <w:trPr>
          <w:trHeight w:val="145"/>
        </w:trPr>
        <w:tc>
          <w:tcPr>
            <w:tcW w:w="3210" w:type="dxa"/>
            <w:vMerge w:val="restart"/>
            <w:tcBorders>
              <w:top w:val="single" w:color="auto" w:sz="6" w:space="0"/>
              <w:left w:val="single" w:color="auto" w:sz="2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46983A74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 by which you planned to / did</w:t>
            </w:r>
            <w:r w:rsidRPr="00D8065F" w:rsidDel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fill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the gaps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590745D0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70E15F5" w14:textId="77777777">
            <w:pPr>
              <w:ind w:left="-801" w:right="-801" w:firstLine="80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 date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426CFFDE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Completed</w:t>
            </w:r>
          </w:p>
        </w:tc>
      </w:tr>
      <w:tr w:rsidRPr="00D8065F" w:rsidR="00F25AB7" w:rsidTr="00B11274" w14:paraId="3723BF64" w14:textId="77777777">
        <w:trPr>
          <w:trHeight w:val="145"/>
        </w:trPr>
        <w:tc>
          <w:tcPr>
            <w:tcW w:w="3210" w:type="dxa"/>
            <w:vMerge/>
            <w:tcBorders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320F4265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0E72FD94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6C76C4EB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236D6761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0F7B8778" w14:textId="77777777">
        <w:trPr>
          <w:trHeight w:val="354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D16CB4" w:rsidP="00EA4EAD" w:rsidRDefault="00D16CB4" w14:paraId="705BDEB4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Reflect</w:t>
            </w:r>
          </w:p>
        </w:tc>
      </w:tr>
      <w:tr w:rsidRPr="00D8065F" w:rsidR="00D16CB4" w:rsidTr="00EA4EAD" w14:paraId="2AD7A22C" w14:textId="77777777">
        <w:trPr>
          <w:trHeight w:val="1519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1108C59D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Did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achieve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your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objectives? 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1891C24C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22D5AF43" w14:textId="77777777">
        <w:trPr>
          <w:trHeight w:val="2547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2D752D2E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did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learn?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03530439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0B1DAEFC" w14:textId="77777777">
        <w:trPr>
          <w:trHeight w:val="2244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7AB16BCA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How has it impacted on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your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work / career /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personally?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03811C0C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6FE7EF4B" w14:textId="77777777">
        <w:trPr>
          <w:trHeight w:val="125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0CCEBCFC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How have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you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used this learning within and beyond the profession?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7234D54D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397BEA49" w14:textId="77777777">
        <w:trPr>
          <w:trHeight w:val="1259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2FD4080F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Will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use this learning within and beyond the profession?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7445EC01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785E0918" w14:textId="77777777">
        <w:trPr>
          <w:trHeight w:val="96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61D7B92D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id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need to identify and plan another CPD record from this activity?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Have you noted it in your future action plan?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2BE7D834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Pr="00D8065F" w:rsidR="00CC18F4" w:rsidRDefault="00CC18F4" w14:paraId="791145E1" w14:textId="77777777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D8065F">
        <w:rPr>
          <w:rFonts w:ascii="Arial" w:hAnsi="Arial" w:cs="Arial"/>
          <w:color w:val="FF0000"/>
          <w:sz w:val="20"/>
          <w:szCs w:val="20"/>
          <w:lang w:val="en-GB"/>
        </w:rPr>
        <w:br w:type="page"/>
      </w:r>
    </w:p>
    <w:tbl>
      <w:tblPr>
        <w:tblStyle w:val="TableGrid"/>
        <w:tblW w:w="10062" w:type="dxa"/>
        <w:tblBorders>
          <w:top w:val="none" w:color="auto" w:sz="0" w:space="0"/>
          <w:left w:val="single" w:color="auto" w:sz="24" w:space="0"/>
          <w:bottom w:val="none" w:color="auto" w:sz="0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300"/>
        <w:gridCol w:w="709"/>
        <w:gridCol w:w="567"/>
        <w:gridCol w:w="1276"/>
      </w:tblGrid>
      <w:tr w:rsidRPr="00D8065F" w:rsidR="00F25AB7" w:rsidTr="00B11274" w14:paraId="4CCDD442" w14:textId="77777777">
        <w:trPr>
          <w:trHeight w:val="336"/>
        </w:trPr>
        <w:tc>
          <w:tcPr>
            <w:tcW w:w="100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32359625" w14:textId="12CEB7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Professional Development Activity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</w:tr>
      <w:tr w:rsidRPr="00D8065F" w:rsidR="00F25AB7" w:rsidTr="00B11274" w14:paraId="0FC0F20E" w14:textId="77777777">
        <w:trPr>
          <w:trHeight w:val="328"/>
        </w:trPr>
        <w:tc>
          <w:tcPr>
            <w:tcW w:w="321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F54BCC3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Activity</w:t>
            </w:r>
          </w:p>
        </w:tc>
        <w:tc>
          <w:tcPr>
            <w:tcW w:w="5009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40DA394A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ED4AB6B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Identified</w:t>
            </w:r>
          </w:p>
        </w:tc>
      </w:tr>
      <w:tr w:rsidRPr="00D8065F" w:rsidR="00F25AB7" w:rsidTr="00B11274" w14:paraId="5D071A3D" w14:textId="77777777">
        <w:trPr>
          <w:trHeight w:val="240"/>
        </w:trPr>
        <w:tc>
          <w:tcPr>
            <w:tcW w:w="3210" w:type="dxa"/>
            <w:vMerge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7812AFD1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09" w:type="dxa"/>
            <w:gridSpan w:val="2"/>
            <w:vMerge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7FEFCF9F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2DFCF9C7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64F39CA0" w14:textId="77777777">
        <w:trPr>
          <w:cantSplit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748672EB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Self-appraisal (aim)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Pr="00D8065F" w:rsidR="00F25AB7" w:rsidTr="00B11274" w14:paraId="49ECF7FB" w14:textId="77777777">
        <w:trPr>
          <w:trHeight w:val="687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70CC9EAF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skills / knowledge gaps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identified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74F08360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3EC0F582" w14:textId="77777777">
        <w:trPr>
          <w:trHeight w:val="327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22F226A3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Plan (objective)</w:t>
            </w:r>
          </w:p>
        </w:tc>
      </w:tr>
      <w:tr w:rsidRPr="00D8065F" w:rsidR="00F25AB7" w:rsidTr="00B11274" w14:paraId="7E6FAF81" w14:textId="77777777">
        <w:trPr>
          <w:trHeight w:val="69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0B976235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did / have planned to do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fill the gaps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499F46E6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0EEAB382" w14:textId="77777777">
        <w:trPr>
          <w:trHeight w:val="336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1DACF2C8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Act</w:t>
            </w:r>
          </w:p>
        </w:tc>
      </w:tr>
      <w:tr w:rsidRPr="00D8065F" w:rsidR="00F25AB7" w:rsidTr="00B11274" w14:paraId="7C7C5DCD" w14:textId="77777777">
        <w:trPr>
          <w:trHeight w:val="145"/>
        </w:trPr>
        <w:tc>
          <w:tcPr>
            <w:tcW w:w="3210" w:type="dxa"/>
            <w:vMerge w:val="restart"/>
            <w:tcBorders>
              <w:top w:val="single" w:color="auto" w:sz="6" w:space="0"/>
              <w:left w:val="single" w:color="auto" w:sz="2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5CF53554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 by which you planned to / did</w:t>
            </w:r>
            <w:r w:rsidRPr="00D8065F" w:rsidDel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fill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the gaps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460BACB6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48ED89C0" w14:textId="77777777">
            <w:pPr>
              <w:ind w:left="-801" w:right="-801" w:firstLine="80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 date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5BCA571A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Completed</w:t>
            </w:r>
          </w:p>
        </w:tc>
      </w:tr>
      <w:tr w:rsidRPr="00D8065F" w:rsidR="00F25AB7" w:rsidTr="00B11274" w14:paraId="2379BF65" w14:textId="77777777">
        <w:trPr>
          <w:trHeight w:val="145"/>
        </w:trPr>
        <w:tc>
          <w:tcPr>
            <w:tcW w:w="3210" w:type="dxa"/>
            <w:vMerge/>
            <w:tcBorders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4A278E1D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6A83C620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5C54A06D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359B5788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0D63CB59" w14:textId="77777777">
        <w:trPr>
          <w:trHeight w:val="354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D16CB4" w:rsidP="00EA4EAD" w:rsidRDefault="00D16CB4" w14:paraId="4A8FE57D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Reflect</w:t>
            </w:r>
          </w:p>
        </w:tc>
      </w:tr>
      <w:tr w:rsidRPr="00D8065F" w:rsidR="00D16CB4" w:rsidTr="00EA4EAD" w14:paraId="530768A3" w14:textId="77777777">
        <w:trPr>
          <w:trHeight w:val="1519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487CCE21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Did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achieve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your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objectives? 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76FC95B0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3C686F00" w14:textId="77777777">
        <w:trPr>
          <w:trHeight w:val="2547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5E461E0A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did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learn?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42FB43E5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70AE7240" w14:textId="77777777">
        <w:trPr>
          <w:trHeight w:val="2244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0D771F6E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How has it impacted on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your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work / career /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personally?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2DFD7CEE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4B4273BD" w14:textId="77777777">
        <w:trPr>
          <w:trHeight w:val="125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6F61FF80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How have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you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used this learning within and beyond the profession?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1D93D441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148AD967" w14:textId="77777777">
        <w:trPr>
          <w:trHeight w:val="1259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4F5F075B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Will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use this learning within and beyond the profession?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0BAA04E7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05F0A4B7" w14:textId="77777777">
        <w:trPr>
          <w:trHeight w:val="96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2DC302D6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id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need to identify and plan another CPD record from this activity?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Have you noted it in your future action plan?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2D508AFC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Pr="00D8065F" w:rsidR="00CC18F4" w:rsidRDefault="00CC18F4" w14:paraId="3EEB5015" w14:textId="77777777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D8065F">
        <w:rPr>
          <w:rFonts w:ascii="Arial" w:hAnsi="Arial" w:cs="Arial"/>
          <w:color w:val="FF0000"/>
          <w:sz w:val="20"/>
          <w:szCs w:val="20"/>
          <w:lang w:val="en-GB"/>
        </w:rPr>
        <w:br w:type="page"/>
      </w:r>
    </w:p>
    <w:tbl>
      <w:tblPr>
        <w:tblStyle w:val="TableGrid"/>
        <w:tblW w:w="10062" w:type="dxa"/>
        <w:tblBorders>
          <w:top w:val="none" w:color="auto" w:sz="0" w:space="0"/>
          <w:left w:val="single" w:color="auto" w:sz="24" w:space="0"/>
          <w:bottom w:val="none" w:color="auto" w:sz="0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300"/>
        <w:gridCol w:w="709"/>
        <w:gridCol w:w="567"/>
        <w:gridCol w:w="1276"/>
      </w:tblGrid>
      <w:tr w:rsidRPr="00D8065F" w:rsidR="00F25AB7" w:rsidTr="00B11274" w14:paraId="63560609" w14:textId="77777777">
        <w:trPr>
          <w:trHeight w:val="336"/>
        </w:trPr>
        <w:tc>
          <w:tcPr>
            <w:tcW w:w="100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40B46366" w14:textId="5099B0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Professional Development Activity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Pr="00D8065F" w:rsidR="00F25AB7" w:rsidTr="00B11274" w14:paraId="214A73C4" w14:textId="77777777">
        <w:trPr>
          <w:trHeight w:val="328"/>
        </w:trPr>
        <w:tc>
          <w:tcPr>
            <w:tcW w:w="321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76328598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Activity</w:t>
            </w:r>
          </w:p>
        </w:tc>
        <w:tc>
          <w:tcPr>
            <w:tcW w:w="5009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B3C21DE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1CEBE8B0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Identified</w:t>
            </w:r>
          </w:p>
        </w:tc>
      </w:tr>
      <w:tr w:rsidRPr="00D8065F" w:rsidR="00F25AB7" w:rsidTr="00B11274" w14:paraId="35420129" w14:textId="77777777">
        <w:trPr>
          <w:trHeight w:val="240"/>
        </w:trPr>
        <w:tc>
          <w:tcPr>
            <w:tcW w:w="3210" w:type="dxa"/>
            <w:vMerge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4047F926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09" w:type="dxa"/>
            <w:gridSpan w:val="2"/>
            <w:vMerge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242E0391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144BA693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0DC607CD" w14:textId="77777777">
        <w:trPr>
          <w:cantSplit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40335EBB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Self-appraisal (aim)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Pr="00D8065F" w:rsidR="00F25AB7" w:rsidTr="00B11274" w14:paraId="32CC7DF2" w14:textId="77777777">
        <w:trPr>
          <w:trHeight w:val="687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0125EB1D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skills / knowledge gaps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identified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26B96E62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6102FFEE" w14:textId="77777777">
        <w:trPr>
          <w:trHeight w:val="327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6A0871CF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Plan (objective)</w:t>
            </w:r>
          </w:p>
        </w:tc>
      </w:tr>
      <w:tr w:rsidRPr="00D8065F" w:rsidR="00F25AB7" w:rsidTr="00B11274" w14:paraId="6AAA0A93" w14:textId="77777777">
        <w:trPr>
          <w:trHeight w:val="69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4B213B01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did / have planned to do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fill the gaps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54E184A1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6492A19B" w14:textId="77777777">
        <w:trPr>
          <w:trHeight w:val="336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18648D6F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Act</w:t>
            </w:r>
          </w:p>
        </w:tc>
      </w:tr>
      <w:tr w:rsidRPr="00D8065F" w:rsidR="00F25AB7" w:rsidTr="00B11274" w14:paraId="32824E4F" w14:textId="77777777">
        <w:trPr>
          <w:trHeight w:val="145"/>
        </w:trPr>
        <w:tc>
          <w:tcPr>
            <w:tcW w:w="3210" w:type="dxa"/>
            <w:vMerge w:val="restart"/>
            <w:tcBorders>
              <w:top w:val="single" w:color="auto" w:sz="6" w:space="0"/>
              <w:left w:val="single" w:color="auto" w:sz="2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684E9FAE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 by which you planned to / did</w:t>
            </w:r>
            <w:r w:rsidRPr="00D8065F" w:rsidDel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fill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the gaps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2B50D764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5763D07F" w14:textId="77777777">
            <w:pPr>
              <w:ind w:left="-801" w:right="-801" w:firstLine="801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 date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2B4288AE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Completed</w:t>
            </w:r>
          </w:p>
        </w:tc>
      </w:tr>
      <w:tr w:rsidRPr="00D8065F" w:rsidR="00F25AB7" w:rsidTr="00B11274" w14:paraId="7E5CB875" w14:textId="77777777">
        <w:trPr>
          <w:trHeight w:val="145"/>
        </w:trPr>
        <w:tc>
          <w:tcPr>
            <w:tcW w:w="3210" w:type="dxa"/>
            <w:vMerge/>
            <w:tcBorders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4C02F109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27E5B2EC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320DDA9B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5888421A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1D18A788" w14:textId="77777777">
        <w:trPr>
          <w:trHeight w:val="354"/>
        </w:trPr>
        <w:tc>
          <w:tcPr>
            <w:tcW w:w="1006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D16CB4" w:rsidP="00EA4EAD" w:rsidRDefault="00D16CB4" w14:paraId="7BEBB8AC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Reflect</w:t>
            </w:r>
          </w:p>
        </w:tc>
      </w:tr>
      <w:tr w:rsidRPr="00D8065F" w:rsidR="00D16CB4" w:rsidTr="00EA4EAD" w14:paraId="222536DB" w14:textId="77777777">
        <w:trPr>
          <w:trHeight w:val="1519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55DFC86C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Did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achieve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your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objectives? 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0518C409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39905C91" w14:textId="77777777">
        <w:trPr>
          <w:trHeight w:val="2547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08B64222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did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learn?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5313CC45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269976A9" w14:textId="77777777">
        <w:trPr>
          <w:trHeight w:val="2244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723BF6EC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How has it impacted on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your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work / career /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personally?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017CAA2F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6231C7C6" w14:textId="77777777">
        <w:trPr>
          <w:trHeight w:val="125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686A03F7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How have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you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used this learning within and beyond the profession?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46270684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12E85CDF" w14:textId="77777777">
        <w:trPr>
          <w:trHeight w:val="1259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2AC9DE42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Will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use this learning within and beyond the profession?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1D604FF6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8065F" w:rsidR="00D16CB4" w:rsidTr="00EA4EAD" w14:paraId="024FF29F" w14:textId="77777777">
        <w:trPr>
          <w:trHeight w:val="966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D8065F" w:rsidR="00D16CB4" w:rsidP="00EA4EAD" w:rsidRDefault="00D16CB4" w14:paraId="773F9BF1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id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need to identify and plan another CPD record from this activity?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Have you noted it in your future action plan?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D8065F" w:rsidR="00D16CB4" w:rsidP="00EA4EAD" w:rsidRDefault="00D16CB4" w14:paraId="5E4E70F3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Pr="00D8065F" w:rsidR="00CC18F4" w:rsidP="006859A3" w:rsidRDefault="00CC18F4" w14:paraId="39FD0DD9" w14:textId="79E4B066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D8065F">
        <w:rPr>
          <w:rFonts w:ascii="Arial" w:hAnsi="Arial" w:cs="Arial"/>
          <w:sz w:val="20"/>
          <w:szCs w:val="20"/>
          <w:lang w:val="en-GB"/>
        </w:rPr>
        <w:t>Add table(s) if required but no more than two.</w:t>
      </w:r>
    </w:p>
    <w:p w:rsidRPr="00D8065F" w:rsidR="006859A3" w:rsidP="006859A3" w:rsidRDefault="00CC18F4" w14:paraId="6248BDC3" w14:textId="613143A5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D8065F">
        <w:rPr>
          <w:rFonts w:ascii="Arial" w:hAnsi="Arial" w:cs="Arial"/>
          <w:color w:val="FF0000"/>
          <w:sz w:val="20"/>
          <w:szCs w:val="20"/>
          <w:lang w:val="en-GB"/>
        </w:rPr>
        <w:br w:type="page"/>
      </w:r>
    </w:p>
    <w:p w:rsidRPr="00D8065F" w:rsidR="00112843" w:rsidP="00733955" w:rsidRDefault="00112843" w14:paraId="3D7774DD" w14:textId="2ACB2A4A">
      <w:pPr>
        <w:rPr>
          <w:rFonts w:ascii="Arial" w:hAnsi="Arial" w:cs="Arial"/>
          <w:sz w:val="20"/>
          <w:szCs w:val="20"/>
          <w:lang w:val="en-GB"/>
        </w:rPr>
      </w:pPr>
    </w:p>
    <w:p w:rsidRPr="00D8065F" w:rsidR="002E1B7B" w:rsidP="00CC18F4" w:rsidRDefault="00CC18F4" w14:paraId="48E614A4" w14:textId="52D37AFA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8065F">
        <w:rPr>
          <w:rFonts w:ascii="Arial" w:hAnsi="Arial" w:cs="Arial"/>
          <w:b/>
          <w:sz w:val="20"/>
          <w:szCs w:val="20"/>
          <w:lang w:val="en-GB"/>
        </w:rPr>
        <w:t>Section</w:t>
      </w:r>
      <w:r w:rsidRPr="00D8065F" w:rsidR="002E1B7B">
        <w:rPr>
          <w:rFonts w:ascii="Arial" w:hAnsi="Arial" w:cs="Arial"/>
          <w:b/>
          <w:sz w:val="20"/>
          <w:szCs w:val="20"/>
          <w:lang w:val="en-GB"/>
        </w:rPr>
        <w:t xml:space="preserve"> 3</w:t>
      </w:r>
      <w:r w:rsidRPr="00D8065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8065F" w:rsidR="00581CAE">
        <w:rPr>
          <w:rFonts w:ascii="Arial" w:hAnsi="Arial" w:cs="Arial"/>
          <w:b/>
          <w:sz w:val="20"/>
          <w:szCs w:val="20"/>
          <w:lang w:val="en-GB"/>
        </w:rPr>
        <w:t xml:space="preserve">FUTURE </w:t>
      </w:r>
      <w:r w:rsidRPr="00D8065F" w:rsidR="0017587B">
        <w:rPr>
          <w:rFonts w:ascii="Arial" w:hAnsi="Arial" w:cs="Arial"/>
          <w:b/>
          <w:sz w:val="20"/>
          <w:szCs w:val="20"/>
          <w:lang w:val="en-GB"/>
        </w:rPr>
        <w:t>LEARN</w:t>
      </w:r>
      <w:r w:rsidR="0017587B">
        <w:rPr>
          <w:rFonts w:ascii="Arial" w:hAnsi="Arial" w:cs="Arial"/>
          <w:b/>
          <w:sz w:val="20"/>
          <w:szCs w:val="20"/>
          <w:lang w:val="en-GB"/>
        </w:rPr>
        <w:t>I</w:t>
      </w:r>
      <w:r w:rsidRPr="00D8065F" w:rsidR="0017587B">
        <w:rPr>
          <w:rFonts w:ascii="Arial" w:hAnsi="Arial" w:cs="Arial"/>
          <w:b/>
          <w:sz w:val="20"/>
          <w:szCs w:val="20"/>
          <w:lang w:val="en-GB"/>
        </w:rPr>
        <w:t xml:space="preserve">NG </w:t>
      </w:r>
      <w:r w:rsidR="004F10D6">
        <w:rPr>
          <w:rFonts w:ascii="Arial" w:hAnsi="Arial" w:cs="Arial"/>
          <w:b/>
          <w:sz w:val="20"/>
          <w:szCs w:val="20"/>
          <w:lang w:val="en-GB"/>
        </w:rPr>
        <w:t>ACTIVITIES (</w:t>
      </w:r>
      <w:r w:rsidRPr="00D8065F" w:rsidR="002E1B7B">
        <w:rPr>
          <w:rFonts w:ascii="Arial" w:hAnsi="Arial" w:cs="Arial"/>
          <w:b/>
          <w:sz w:val="20"/>
          <w:szCs w:val="20"/>
          <w:lang w:val="en-GB"/>
        </w:rPr>
        <w:t>ACTION PLAN</w:t>
      </w:r>
      <w:r w:rsidR="004F10D6">
        <w:rPr>
          <w:rFonts w:ascii="Arial" w:hAnsi="Arial" w:cs="Arial"/>
          <w:b/>
          <w:sz w:val="20"/>
          <w:szCs w:val="20"/>
          <w:lang w:val="en-GB"/>
        </w:rPr>
        <w:t>)</w:t>
      </w:r>
    </w:p>
    <w:p w:rsidR="002E1B7B" w:rsidP="00CD31E5" w:rsidRDefault="009A4D38" w14:paraId="0AD74CD9" w14:textId="53D44E30">
      <w:pPr>
        <w:spacing w:after="120"/>
        <w:rPr>
          <w:rFonts w:ascii="Arial" w:hAnsi="Arial" w:cs="Arial"/>
          <w:sz w:val="20"/>
          <w:szCs w:val="20"/>
          <w:lang w:val="en-GB"/>
        </w:rPr>
      </w:pPr>
      <w:r w:rsidRPr="00D8065F">
        <w:rPr>
          <w:rFonts w:ascii="Arial" w:hAnsi="Arial" w:cs="Arial"/>
          <w:sz w:val="20"/>
          <w:szCs w:val="20"/>
          <w:lang w:val="en-GB"/>
        </w:rPr>
        <w:t xml:space="preserve">What </w:t>
      </w:r>
      <w:r w:rsidRPr="004F10D6">
        <w:rPr>
          <w:rFonts w:ascii="Arial" w:hAnsi="Arial" w:cs="Arial"/>
          <w:b/>
          <w:sz w:val="20"/>
          <w:szCs w:val="20"/>
          <w:lang w:val="en-GB"/>
        </w:rPr>
        <w:t>new</w:t>
      </w:r>
      <w:r w:rsidRPr="00D8065F">
        <w:rPr>
          <w:rFonts w:ascii="Arial" w:hAnsi="Arial" w:cs="Arial"/>
          <w:sz w:val="20"/>
          <w:szCs w:val="20"/>
          <w:lang w:val="en-GB"/>
        </w:rPr>
        <w:t xml:space="preserve"> professional development goals have </w:t>
      </w:r>
      <w:r w:rsidR="0017587B">
        <w:rPr>
          <w:rFonts w:ascii="Arial" w:hAnsi="Arial" w:cs="Arial"/>
          <w:sz w:val="20"/>
          <w:szCs w:val="20"/>
          <w:lang w:val="en-GB"/>
        </w:rPr>
        <w:t>you</w:t>
      </w:r>
      <w:r w:rsidRPr="00D8065F">
        <w:rPr>
          <w:rFonts w:ascii="Arial" w:hAnsi="Arial" w:cs="Arial"/>
          <w:sz w:val="20"/>
          <w:szCs w:val="20"/>
          <w:lang w:val="en-GB"/>
        </w:rPr>
        <w:t xml:space="preserve"> identified?</w:t>
      </w:r>
      <w:r w:rsidR="00DF542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F542D" w:rsidP="00CD31E5" w:rsidRDefault="00DF542D" w14:paraId="2FD0B309" w14:textId="29CACC53">
      <w:pPr>
        <w:spacing w:after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How and when will </w:t>
      </w:r>
      <w:r w:rsidR="0017587B">
        <w:rPr>
          <w:rFonts w:ascii="Arial" w:hAnsi="Arial" w:cs="Arial"/>
          <w:sz w:val="20"/>
          <w:szCs w:val="20"/>
          <w:lang w:val="en-GB"/>
        </w:rPr>
        <w:t>you</w:t>
      </w:r>
      <w:r>
        <w:rPr>
          <w:rFonts w:ascii="Arial" w:hAnsi="Arial" w:cs="Arial"/>
          <w:sz w:val="20"/>
          <w:szCs w:val="20"/>
          <w:lang w:val="en-GB"/>
        </w:rPr>
        <w:t xml:space="preserve"> action them?</w:t>
      </w:r>
    </w:p>
    <w:tbl>
      <w:tblPr>
        <w:tblStyle w:val="TableGrid"/>
        <w:tblW w:w="9778" w:type="dxa"/>
        <w:tblBorders>
          <w:top w:val="none" w:color="auto" w:sz="0" w:space="0"/>
          <w:left w:val="single" w:color="auto" w:sz="24" w:space="0"/>
          <w:bottom w:val="none" w:color="auto" w:sz="0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725"/>
        <w:gridCol w:w="1843"/>
      </w:tblGrid>
      <w:tr w:rsidRPr="00D8065F" w:rsidR="00F25AB7" w:rsidTr="00F25AB7" w14:paraId="4C4FD0AE" w14:textId="77777777">
        <w:trPr>
          <w:trHeight w:val="336"/>
        </w:trPr>
        <w:tc>
          <w:tcPr>
            <w:tcW w:w="977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3C62BC" w:rsidRDefault="00F25AB7" w14:paraId="40A9C74E" w14:textId="3C7AB7B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Future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Professional Development Activity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</w:tr>
      <w:tr w:rsidRPr="00D8065F" w:rsidR="00F25AB7" w:rsidTr="00F25AB7" w14:paraId="72B3F94B" w14:textId="77777777">
        <w:trPr>
          <w:trHeight w:val="328"/>
        </w:trPr>
        <w:tc>
          <w:tcPr>
            <w:tcW w:w="321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3C62BC" w:rsidRDefault="00F25AB7" w14:paraId="2D0578C8" w14:textId="54E3B95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Activity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/Goal</w:t>
            </w:r>
          </w:p>
        </w:tc>
        <w:tc>
          <w:tcPr>
            <w:tcW w:w="472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 w:rsidRPr="00D8065F" w:rsidR="00F25AB7" w:rsidP="00F25AB7" w:rsidRDefault="00F25AB7" w14:paraId="46E8D01F" w14:textId="77777777">
            <w:pPr>
              <w:ind w:right="-10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F25AB7" w:rsidRDefault="00F25AB7" w14:paraId="45F754C4" w14:textId="3364B455">
            <w:pPr>
              <w:ind w:right="-10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identified</w:t>
            </w:r>
          </w:p>
        </w:tc>
      </w:tr>
      <w:tr w:rsidRPr="00D8065F" w:rsidR="00F25AB7" w:rsidTr="00F25AB7" w14:paraId="7E8CA581" w14:textId="77777777">
        <w:trPr>
          <w:trHeight w:val="240"/>
        </w:trPr>
        <w:tc>
          <w:tcPr>
            <w:tcW w:w="3210" w:type="dxa"/>
            <w:vMerge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3C62BC" w:rsidRDefault="00F25AB7" w14:paraId="7D6FAD46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725" w:type="dxa"/>
            <w:vMerge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3C62BC" w:rsidRDefault="00F25AB7" w14:paraId="36A2B511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3C62BC" w:rsidRDefault="00F25AB7" w14:paraId="40576086" w14:textId="1D934AA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Pr="00D8065F" w:rsidR="00F25AB7" w:rsidTr="00F25AB7" w14:paraId="0EFE53AF" w14:textId="77777777">
        <w:trPr>
          <w:cantSplit/>
        </w:trPr>
        <w:tc>
          <w:tcPr>
            <w:tcW w:w="977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3C62BC" w:rsidRDefault="00F25AB7" w14:paraId="74B64191" w14:textId="7EAC57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Goal (aim)</w:t>
            </w:r>
          </w:p>
        </w:tc>
      </w:tr>
      <w:tr w:rsidRPr="00D8065F" w:rsidR="00F25AB7" w:rsidTr="00D16CB4" w14:paraId="05D49989" w14:textId="77777777">
        <w:trPr>
          <w:trHeight w:val="917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3C62BC" w:rsidRDefault="00F25AB7" w14:paraId="4DDD2BBA" w14:textId="2599D1A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skills / knowledge gaps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have identified</w:t>
            </w:r>
          </w:p>
        </w:tc>
        <w:tc>
          <w:tcPr>
            <w:tcW w:w="6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3C62BC" w:rsidRDefault="00F25AB7" w14:paraId="38E35F87" w14:textId="608CB3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>[insert what you hope to achieve]</w:t>
            </w:r>
          </w:p>
        </w:tc>
      </w:tr>
      <w:tr w:rsidRPr="00D8065F" w:rsidR="00F25AB7" w:rsidTr="00F25AB7" w14:paraId="138CC0EB" w14:textId="77777777">
        <w:trPr>
          <w:trHeight w:val="327"/>
        </w:trPr>
        <w:tc>
          <w:tcPr>
            <w:tcW w:w="977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3C62BC" w:rsidRDefault="00F25AB7" w14:paraId="4812C7EE" w14:textId="6A6CE218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Action </w:t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(objective)</w:t>
            </w:r>
          </w:p>
        </w:tc>
      </w:tr>
      <w:tr w:rsidRPr="00D8065F" w:rsidR="00F25AB7" w:rsidTr="00D16CB4" w14:paraId="391C492C" w14:textId="77777777">
        <w:trPr>
          <w:trHeight w:val="1050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3C62BC" w:rsidRDefault="00F25AB7" w14:paraId="19D1A77A" w14:textId="26ACFB5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plan to do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fill the gaps</w:t>
            </w:r>
          </w:p>
        </w:tc>
        <w:tc>
          <w:tcPr>
            <w:tcW w:w="65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 w:rsidRPr="00D8065F" w:rsidR="00F25AB7" w:rsidP="003C62BC" w:rsidRDefault="00F25AB7" w14:paraId="1B12BE53" w14:textId="51964F21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>[insert brief outline of what you intend to do to achieve your goal]</w:t>
            </w:r>
          </w:p>
        </w:tc>
      </w:tr>
      <w:tr w:rsidRPr="00D8065F" w:rsidR="00F25AB7" w:rsidTr="00F25AB7" w14:paraId="05983D42" w14:textId="77777777">
        <w:trPr>
          <w:trHeight w:val="336"/>
        </w:trPr>
        <w:tc>
          <w:tcPr>
            <w:tcW w:w="977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3C62BC" w:rsidRDefault="00F25AB7" w14:paraId="0D3000B8" w14:textId="4798EF09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Target date </w:t>
            </w:r>
          </w:p>
        </w:tc>
      </w:tr>
      <w:tr w:rsidRPr="00D8065F" w:rsidR="00F25AB7" w:rsidTr="00F25AB7" w14:paraId="445FA73D" w14:textId="77777777">
        <w:trPr>
          <w:trHeight w:val="475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3C62BC" w:rsidRDefault="00F25AB7" w14:paraId="3C72B91C" w14:textId="6A165DC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 by which you plan to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fill the gaps</w:t>
            </w:r>
          </w:p>
        </w:tc>
        <w:tc>
          <w:tcPr>
            <w:tcW w:w="6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3C62BC" w:rsidRDefault="00F25AB7" w14:paraId="772AE9FE" w14:textId="2B63F48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[insert specific dates by or </w:t>
            </w:r>
            <w:proofErr w:type="gramStart"/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>time-frame</w:t>
            </w:r>
            <w:proofErr w:type="gramEnd"/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 which you hope to achieve your goal]</w:t>
            </w:r>
          </w:p>
        </w:tc>
      </w:tr>
    </w:tbl>
    <w:p w:rsidR="003C62BC" w:rsidP="00733955" w:rsidRDefault="003C62BC" w14:paraId="153CA0CB" w14:textId="0A50A508">
      <w:pPr>
        <w:rPr>
          <w:rFonts w:ascii="Arial" w:hAnsi="Arial" w:cs="Arial"/>
          <w:sz w:val="20"/>
          <w:szCs w:val="20"/>
          <w:lang w:val="en-GB"/>
        </w:rPr>
      </w:pPr>
    </w:p>
    <w:p w:rsidR="003C62BC" w:rsidP="00733955" w:rsidRDefault="003C62BC" w14:paraId="7C9AA2E4" w14:textId="167EA42C">
      <w:pPr>
        <w:rPr>
          <w:rFonts w:ascii="Arial" w:hAnsi="Arial" w:cs="Arial"/>
          <w:sz w:val="20"/>
          <w:szCs w:val="20"/>
          <w:lang w:val="en-GB"/>
        </w:rPr>
      </w:pPr>
    </w:p>
    <w:p w:rsidRPr="00D8065F" w:rsidR="00D16CB4" w:rsidP="00733955" w:rsidRDefault="00D16CB4" w14:paraId="136CE77B" w14:textId="7777777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9778" w:type="dxa"/>
        <w:tblBorders>
          <w:top w:val="none" w:color="auto" w:sz="0" w:space="0"/>
          <w:left w:val="single" w:color="auto" w:sz="24" w:space="0"/>
          <w:bottom w:val="none" w:color="auto" w:sz="0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725"/>
        <w:gridCol w:w="1843"/>
      </w:tblGrid>
      <w:tr w:rsidRPr="00D8065F" w:rsidR="00F25AB7" w:rsidTr="00B11274" w14:paraId="00C8EF41" w14:textId="77777777">
        <w:trPr>
          <w:trHeight w:val="336"/>
        </w:trPr>
        <w:tc>
          <w:tcPr>
            <w:tcW w:w="977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3287049E" w14:textId="78A5E0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Future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Professional Development Activity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</w:tr>
      <w:tr w:rsidRPr="00D8065F" w:rsidR="00F25AB7" w:rsidTr="00B11274" w14:paraId="3CD027AC" w14:textId="77777777">
        <w:trPr>
          <w:trHeight w:val="328"/>
        </w:trPr>
        <w:tc>
          <w:tcPr>
            <w:tcW w:w="321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378F3986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Activity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/Goal</w:t>
            </w:r>
          </w:p>
        </w:tc>
        <w:tc>
          <w:tcPr>
            <w:tcW w:w="472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0C9EAA44" w14:textId="77777777">
            <w:pPr>
              <w:ind w:right="-10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3DF6B6D0" w14:textId="77777777">
            <w:pPr>
              <w:ind w:right="-10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identified</w:t>
            </w:r>
          </w:p>
        </w:tc>
      </w:tr>
      <w:tr w:rsidRPr="00D8065F" w:rsidR="00F25AB7" w:rsidTr="00B11274" w14:paraId="46AF9AD2" w14:textId="77777777">
        <w:trPr>
          <w:trHeight w:val="240"/>
        </w:trPr>
        <w:tc>
          <w:tcPr>
            <w:tcW w:w="3210" w:type="dxa"/>
            <w:vMerge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188ED0B9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725" w:type="dxa"/>
            <w:vMerge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39E9F783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5FC9402B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190BF61C" w14:textId="77777777">
        <w:trPr>
          <w:cantSplit/>
        </w:trPr>
        <w:tc>
          <w:tcPr>
            <w:tcW w:w="977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59D34507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Goal (aim)</w:t>
            </w:r>
          </w:p>
        </w:tc>
      </w:tr>
      <w:tr w:rsidRPr="00D8065F" w:rsidR="00F25AB7" w:rsidTr="00D16CB4" w14:paraId="72624D10" w14:textId="77777777">
        <w:trPr>
          <w:trHeight w:val="962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7AED5E78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skills / knowledge gaps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have identified</w:t>
            </w:r>
          </w:p>
        </w:tc>
        <w:tc>
          <w:tcPr>
            <w:tcW w:w="6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7F4E1AAD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>[insert what you hope to achieve]</w:t>
            </w:r>
          </w:p>
        </w:tc>
      </w:tr>
      <w:tr w:rsidRPr="00D8065F" w:rsidR="00F25AB7" w:rsidTr="00B11274" w14:paraId="0EF06145" w14:textId="77777777">
        <w:trPr>
          <w:trHeight w:val="327"/>
        </w:trPr>
        <w:tc>
          <w:tcPr>
            <w:tcW w:w="977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40336682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Action </w:t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(objective)</w:t>
            </w:r>
          </w:p>
        </w:tc>
      </w:tr>
      <w:tr w:rsidRPr="00D8065F" w:rsidR="00F25AB7" w:rsidTr="00D16CB4" w14:paraId="121FEE12" w14:textId="77777777">
        <w:trPr>
          <w:trHeight w:val="1052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36D057F4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plan to do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fill the gaps</w:t>
            </w:r>
          </w:p>
        </w:tc>
        <w:tc>
          <w:tcPr>
            <w:tcW w:w="65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71CAF4D8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>[insert brief outline of what you intend to do to achieve your goal]</w:t>
            </w:r>
          </w:p>
        </w:tc>
      </w:tr>
      <w:tr w:rsidRPr="00D8065F" w:rsidR="00F25AB7" w:rsidTr="00B11274" w14:paraId="179FE1FE" w14:textId="77777777">
        <w:trPr>
          <w:trHeight w:val="336"/>
        </w:trPr>
        <w:tc>
          <w:tcPr>
            <w:tcW w:w="977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6DFCD5B8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Target date </w:t>
            </w:r>
          </w:p>
        </w:tc>
      </w:tr>
      <w:tr w:rsidRPr="00D8065F" w:rsidR="00F25AB7" w:rsidTr="00B11274" w14:paraId="3A8FB2E6" w14:textId="77777777">
        <w:trPr>
          <w:trHeight w:val="475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6BAD8159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 by which you plan to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fill the gaps</w:t>
            </w:r>
          </w:p>
        </w:tc>
        <w:tc>
          <w:tcPr>
            <w:tcW w:w="6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7A481662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[insert specific dates by or </w:t>
            </w:r>
            <w:proofErr w:type="gramStart"/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>time-frame</w:t>
            </w:r>
            <w:proofErr w:type="gramEnd"/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 which you hope to achieve your goal]</w:t>
            </w:r>
          </w:p>
        </w:tc>
      </w:tr>
    </w:tbl>
    <w:p w:rsidR="003C62BC" w:rsidP="00733955" w:rsidRDefault="003C62BC" w14:paraId="0C5B37BB" w14:textId="5D094E99">
      <w:pPr>
        <w:rPr>
          <w:rFonts w:ascii="Arial" w:hAnsi="Arial" w:cs="Arial"/>
          <w:sz w:val="20"/>
          <w:szCs w:val="20"/>
          <w:lang w:val="en-GB"/>
        </w:rPr>
      </w:pPr>
    </w:p>
    <w:p w:rsidRPr="00D8065F" w:rsidR="00D16CB4" w:rsidP="00733955" w:rsidRDefault="00D16CB4" w14:paraId="15C260D3" w14:textId="7777777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9778" w:type="dxa"/>
        <w:tblBorders>
          <w:top w:val="none" w:color="auto" w:sz="0" w:space="0"/>
          <w:left w:val="single" w:color="auto" w:sz="24" w:space="0"/>
          <w:bottom w:val="none" w:color="auto" w:sz="0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725"/>
        <w:gridCol w:w="1843"/>
      </w:tblGrid>
      <w:tr w:rsidRPr="00D8065F" w:rsidR="00F25AB7" w:rsidTr="00B11274" w14:paraId="615E1A0D" w14:textId="77777777">
        <w:trPr>
          <w:trHeight w:val="336"/>
        </w:trPr>
        <w:tc>
          <w:tcPr>
            <w:tcW w:w="977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35CF00CA" w14:textId="12638E4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Future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Professional Development Activity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Pr="00D8065F" w:rsidR="00F25AB7" w:rsidTr="00B11274" w14:paraId="0F01AEDA" w14:textId="77777777">
        <w:trPr>
          <w:trHeight w:val="328"/>
        </w:trPr>
        <w:tc>
          <w:tcPr>
            <w:tcW w:w="321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721A484D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Activity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/Goal</w:t>
            </w:r>
          </w:p>
        </w:tc>
        <w:tc>
          <w:tcPr>
            <w:tcW w:w="472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75549B2B" w14:textId="77777777">
            <w:pPr>
              <w:ind w:right="-10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49D1C1B9" w14:textId="77777777">
            <w:pPr>
              <w:ind w:right="-10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identified</w:t>
            </w:r>
          </w:p>
        </w:tc>
      </w:tr>
      <w:tr w:rsidRPr="00D8065F" w:rsidR="00F25AB7" w:rsidTr="00B11274" w14:paraId="4BFC6697" w14:textId="77777777">
        <w:trPr>
          <w:trHeight w:val="240"/>
        </w:trPr>
        <w:tc>
          <w:tcPr>
            <w:tcW w:w="3210" w:type="dxa"/>
            <w:vMerge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4E9D901A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725" w:type="dxa"/>
            <w:vMerge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DAE040C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67DE0897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56F6F6F2" w14:textId="77777777">
        <w:trPr>
          <w:cantSplit/>
        </w:trPr>
        <w:tc>
          <w:tcPr>
            <w:tcW w:w="977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2CF8919D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Goal (aim)</w:t>
            </w:r>
          </w:p>
        </w:tc>
      </w:tr>
      <w:tr w:rsidRPr="00D8065F" w:rsidR="00F25AB7" w:rsidTr="00D16CB4" w14:paraId="0A3FA2EF" w14:textId="77777777">
        <w:trPr>
          <w:trHeight w:val="992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5B6C839F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skills / knowledge gaps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have identified</w:t>
            </w:r>
          </w:p>
        </w:tc>
        <w:tc>
          <w:tcPr>
            <w:tcW w:w="6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6D023F34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>[insert what you hope to achieve]</w:t>
            </w:r>
          </w:p>
        </w:tc>
      </w:tr>
      <w:tr w:rsidRPr="00D8065F" w:rsidR="00F25AB7" w:rsidTr="00B11274" w14:paraId="124E13C1" w14:textId="77777777">
        <w:trPr>
          <w:trHeight w:val="327"/>
        </w:trPr>
        <w:tc>
          <w:tcPr>
            <w:tcW w:w="977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465A53CF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Action </w:t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(objective)</w:t>
            </w:r>
          </w:p>
        </w:tc>
      </w:tr>
      <w:tr w:rsidRPr="00D8065F" w:rsidR="00F25AB7" w:rsidTr="00D16CB4" w14:paraId="74367EE6" w14:textId="77777777">
        <w:trPr>
          <w:trHeight w:val="1090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585887A3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plan to do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fill the gaps</w:t>
            </w:r>
          </w:p>
        </w:tc>
        <w:tc>
          <w:tcPr>
            <w:tcW w:w="65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57585EB7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>[insert brief outline of what you intend to do to achieve your goal]</w:t>
            </w:r>
          </w:p>
        </w:tc>
      </w:tr>
      <w:tr w:rsidRPr="00D8065F" w:rsidR="00F25AB7" w:rsidTr="00B11274" w14:paraId="01ECB84C" w14:textId="77777777">
        <w:trPr>
          <w:trHeight w:val="336"/>
        </w:trPr>
        <w:tc>
          <w:tcPr>
            <w:tcW w:w="977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69AF3763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Target date </w:t>
            </w:r>
          </w:p>
        </w:tc>
      </w:tr>
      <w:tr w:rsidRPr="00D8065F" w:rsidR="00F25AB7" w:rsidTr="00B11274" w14:paraId="06AFFD21" w14:textId="77777777">
        <w:trPr>
          <w:trHeight w:val="475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7166DB3A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 by which you plan to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fill the gaps</w:t>
            </w:r>
          </w:p>
        </w:tc>
        <w:tc>
          <w:tcPr>
            <w:tcW w:w="6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11F532F1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[insert specific dates by or </w:t>
            </w:r>
            <w:proofErr w:type="gramStart"/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>time-frame</w:t>
            </w:r>
            <w:proofErr w:type="gramEnd"/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 which you hope to achieve your goal]</w:t>
            </w:r>
          </w:p>
        </w:tc>
      </w:tr>
    </w:tbl>
    <w:p w:rsidR="008B5243" w:rsidP="00733955" w:rsidRDefault="008B5243" w14:paraId="6B266659" w14:textId="0D3FA1D4">
      <w:pPr>
        <w:rPr>
          <w:rFonts w:ascii="Arial" w:hAnsi="Arial" w:cs="Arial"/>
          <w:sz w:val="20"/>
          <w:szCs w:val="20"/>
          <w:lang w:val="en-GB"/>
        </w:rPr>
      </w:pPr>
    </w:p>
    <w:p w:rsidR="003C62BC" w:rsidP="00733955" w:rsidRDefault="003C62BC" w14:paraId="5D2FF51E" w14:textId="4203B8F9">
      <w:pPr>
        <w:rPr>
          <w:rFonts w:ascii="Arial" w:hAnsi="Arial" w:cs="Arial"/>
          <w:sz w:val="20"/>
          <w:szCs w:val="20"/>
          <w:lang w:val="en-GB"/>
        </w:rPr>
      </w:pPr>
    </w:p>
    <w:p w:rsidR="00F25AB7" w:rsidP="00733955" w:rsidRDefault="00F25AB7" w14:paraId="23DBEF6B" w14:textId="7777777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9778" w:type="dxa"/>
        <w:tblBorders>
          <w:top w:val="none" w:color="auto" w:sz="0" w:space="0"/>
          <w:left w:val="single" w:color="auto" w:sz="24" w:space="0"/>
          <w:bottom w:val="none" w:color="auto" w:sz="0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725"/>
        <w:gridCol w:w="1843"/>
      </w:tblGrid>
      <w:tr w:rsidRPr="00D8065F" w:rsidR="00F25AB7" w:rsidTr="00B11274" w14:paraId="7F41654E" w14:textId="77777777">
        <w:trPr>
          <w:trHeight w:val="336"/>
        </w:trPr>
        <w:tc>
          <w:tcPr>
            <w:tcW w:w="977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288E8998" w14:textId="675850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Future 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Professional Development Activity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Pr="00D8065F" w:rsidR="00F25AB7" w:rsidTr="00B11274" w14:paraId="43E04041" w14:textId="77777777">
        <w:trPr>
          <w:trHeight w:val="328"/>
        </w:trPr>
        <w:tc>
          <w:tcPr>
            <w:tcW w:w="321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AD8606B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Activity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/Goal</w:t>
            </w:r>
          </w:p>
        </w:tc>
        <w:tc>
          <w:tcPr>
            <w:tcW w:w="472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29F79EBF" w14:textId="77777777">
            <w:pPr>
              <w:ind w:right="-10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1B91CFDE" w14:textId="77777777">
            <w:pPr>
              <w:ind w:right="-10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identified</w:t>
            </w:r>
          </w:p>
        </w:tc>
      </w:tr>
      <w:tr w:rsidRPr="00D8065F" w:rsidR="00F25AB7" w:rsidTr="00B11274" w14:paraId="7CDEA1E0" w14:textId="77777777">
        <w:trPr>
          <w:trHeight w:val="240"/>
        </w:trPr>
        <w:tc>
          <w:tcPr>
            <w:tcW w:w="3210" w:type="dxa"/>
            <w:vMerge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D0DD7D5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725" w:type="dxa"/>
            <w:vMerge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671DAE2A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78AF6C67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Pr="00D8065F" w:rsidR="00F25AB7" w:rsidTr="00B11274" w14:paraId="6C3FC9DF" w14:textId="77777777">
        <w:trPr>
          <w:cantSplit/>
        </w:trPr>
        <w:tc>
          <w:tcPr>
            <w:tcW w:w="977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03F51553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Goal (aim)</w:t>
            </w:r>
          </w:p>
        </w:tc>
      </w:tr>
      <w:tr w:rsidRPr="00D8065F" w:rsidR="00F25AB7" w:rsidTr="00D16CB4" w14:paraId="489AC8F0" w14:textId="77777777">
        <w:trPr>
          <w:trHeight w:val="889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66305D1B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skills / knowledge gaps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have identified</w:t>
            </w:r>
          </w:p>
        </w:tc>
        <w:tc>
          <w:tcPr>
            <w:tcW w:w="6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6870C0A1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>[insert what you hope to achieve]</w:t>
            </w:r>
          </w:p>
        </w:tc>
      </w:tr>
      <w:tr w:rsidRPr="00D8065F" w:rsidR="00F25AB7" w:rsidTr="00B11274" w14:paraId="3B2F8582" w14:textId="77777777">
        <w:trPr>
          <w:trHeight w:val="327"/>
        </w:trPr>
        <w:tc>
          <w:tcPr>
            <w:tcW w:w="977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751B80F7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Action </w:t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(objective)</w:t>
            </w:r>
          </w:p>
        </w:tc>
      </w:tr>
      <w:tr w:rsidRPr="00D8065F" w:rsidR="00F25AB7" w:rsidTr="00D16CB4" w14:paraId="546D1B86" w14:textId="77777777">
        <w:trPr>
          <w:trHeight w:val="1050"/>
        </w:trPr>
        <w:tc>
          <w:tcPr>
            <w:tcW w:w="32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292196C8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plan to do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fill the gaps</w:t>
            </w:r>
          </w:p>
        </w:tc>
        <w:tc>
          <w:tcPr>
            <w:tcW w:w="65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 w:rsidRPr="00D8065F" w:rsidR="00F25AB7" w:rsidP="00B11274" w:rsidRDefault="00F25AB7" w14:paraId="08A2463C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>[insert brief outline of what you intend to do to achieve your goal]</w:t>
            </w:r>
          </w:p>
        </w:tc>
      </w:tr>
      <w:tr w:rsidRPr="00D8065F" w:rsidR="00F25AB7" w:rsidTr="00B11274" w14:paraId="59121A4D" w14:textId="77777777">
        <w:trPr>
          <w:trHeight w:val="336"/>
        </w:trPr>
        <w:tc>
          <w:tcPr>
            <w:tcW w:w="977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pct15" w:color="auto" w:fill="auto"/>
            <w:vAlign w:val="center"/>
          </w:tcPr>
          <w:p w:rsidRPr="00D8065F" w:rsidR="00F25AB7" w:rsidP="00B11274" w:rsidRDefault="00F25AB7" w14:paraId="78C5D891" w14:textId="77777777">
            <w:pPr>
              <w:tabs>
                <w:tab w:val="left" w:pos="64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Target date </w:t>
            </w:r>
          </w:p>
        </w:tc>
      </w:tr>
      <w:tr w:rsidRPr="00D8065F" w:rsidR="00F25AB7" w:rsidTr="00B11274" w14:paraId="7B3AA960" w14:textId="77777777">
        <w:trPr>
          <w:trHeight w:val="475"/>
        </w:trPr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2687DDE8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 by which you plan to</w:t>
            </w: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fill the gaps</w:t>
            </w:r>
          </w:p>
        </w:tc>
        <w:tc>
          <w:tcPr>
            <w:tcW w:w="6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8065F" w:rsidR="00F25AB7" w:rsidP="00B11274" w:rsidRDefault="00F25AB7" w14:paraId="4558D044" w14:textId="777777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[insert specific dates by or </w:t>
            </w:r>
            <w:proofErr w:type="gramStart"/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>time-frame</w:t>
            </w:r>
            <w:proofErr w:type="gramEnd"/>
            <w:r w:rsidRPr="00D8065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 which you hope to achieve your goal]</w:t>
            </w:r>
          </w:p>
        </w:tc>
      </w:tr>
    </w:tbl>
    <w:p w:rsidR="003C62BC" w:rsidP="00733955" w:rsidRDefault="003C62BC" w14:paraId="160128BE" w14:textId="77777777">
      <w:pPr>
        <w:rPr>
          <w:rFonts w:ascii="Arial" w:hAnsi="Arial" w:cs="Arial"/>
          <w:sz w:val="20"/>
          <w:szCs w:val="20"/>
          <w:lang w:val="en-GB"/>
        </w:rPr>
      </w:pPr>
    </w:p>
    <w:p w:rsidR="003C62BC" w:rsidP="00733955" w:rsidRDefault="003C62BC" w14:paraId="012585D3" w14:textId="477C8FD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Add as many tables as you require.</w:t>
      </w:r>
    </w:p>
    <w:p w:rsidR="003C62BC" w:rsidP="00733955" w:rsidRDefault="003C62BC" w14:paraId="2E715A8A" w14:textId="5F2CF2DD">
      <w:pPr>
        <w:rPr>
          <w:rFonts w:ascii="Arial" w:hAnsi="Arial" w:cs="Arial"/>
          <w:sz w:val="20"/>
          <w:szCs w:val="20"/>
          <w:lang w:val="en-GB"/>
        </w:rPr>
      </w:pPr>
    </w:p>
    <w:p w:rsidRPr="00D8065F" w:rsidR="003C62BC" w:rsidP="00733955" w:rsidRDefault="003C62BC" w14:paraId="5A6DFD19" w14:textId="77777777">
      <w:pPr>
        <w:rPr>
          <w:rFonts w:ascii="Arial" w:hAnsi="Arial" w:cs="Arial"/>
          <w:sz w:val="20"/>
          <w:szCs w:val="20"/>
          <w:lang w:val="en-GB"/>
        </w:rPr>
      </w:pPr>
    </w:p>
    <w:p w:rsidR="003C62BC" w:rsidRDefault="003C62BC" w14:paraId="323D3C84" w14:textId="77777777">
      <w:pPr>
        <w:rPr>
          <w:rFonts w:ascii="Arial" w:hAnsi="Arial" w:cs="Arial"/>
          <w:b/>
          <w:sz w:val="20"/>
          <w:szCs w:val="20"/>
          <w:lang w:val="en-GB"/>
        </w:rPr>
      </w:pPr>
    </w:p>
    <w:p w:rsidR="003C62BC" w:rsidRDefault="003C62BC" w14:paraId="02B246DA" w14:textId="77777777">
      <w:pPr>
        <w:rPr>
          <w:rFonts w:ascii="Arial" w:hAnsi="Arial" w:cs="Arial"/>
          <w:b/>
          <w:sz w:val="20"/>
          <w:szCs w:val="20"/>
          <w:lang w:val="en-GB"/>
        </w:rPr>
      </w:pPr>
    </w:p>
    <w:p w:rsidRPr="00D8065F" w:rsidR="00112843" w:rsidRDefault="0090401A" w14:paraId="10FF0020" w14:textId="330284ED">
      <w:pPr>
        <w:rPr>
          <w:rFonts w:ascii="Arial" w:hAnsi="Arial" w:cs="Arial"/>
          <w:b/>
          <w:sz w:val="20"/>
          <w:szCs w:val="20"/>
          <w:lang w:val="en-GB"/>
        </w:rPr>
      </w:pPr>
      <w:r w:rsidRPr="00D8065F">
        <w:rPr>
          <w:rFonts w:ascii="Arial" w:hAnsi="Arial" w:cs="Arial"/>
          <w:b/>
          <w:sz w:val="20"/>
          <w:szCs w:val="20"/>
          <w:lang w:val="en-GB"/>
        </w:rPr>
        <w:t>Please add your name and the date in the declaration below before submitting your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Pr="00D8065F" w:rsidR="0090401A" w:rsidTr="0090401A" w14:paraId="2C99A5C0" w14:textId="77777777">
        <w:tc>
          <w:tcPr>
            <w:tcW w:w="15082" w:type="dxa"/>
          </w:tcPr>
          <w:p w:rsidRPr="00D8065F" w:rsidR="0090401A" w:rsidP="00D56D49" w:rsidRDefault="0090401A" w14:paraId="407133B5" w14:textId="7DB83E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b/>
                <w:sz w:val="20"/>
                <w:szCs w:val="20"/>
                <w:lang w:val="en-GB"/>
              </w:rPr>
              <w:t>ACR Declaration and Submission</w:t>
            </w:r>
          </w:p>
          <w:p w:rsidRPr="00D8065F" w:rsidR="0090401A" w:rsidP="0090401A" w:rsidRDefault="0090401A" w14:paraId="2045E8F2" w14:textId="634D83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 xml:space="preserve">I declare that the </w:t>
            </w:r>
            <w:r w:rsidR="00777E20">
              <w:rPr>
                <w:rFonts w:ascii="Arial" w:hAnsi="Arial" w:cs="Arial"/>
                <w:sz w:val="20"/>
                <w:szCs w:val="20"/>
                <w:lang w:val="en-GB"/>
              </w:rPr>
              <w:t xml:space="preserve">CPD </w:t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 xml:space="preserve">records submitted for review in accordance with the terms of </w:t>
            </w:r>
            <w:r w:rsidR="0001653B">
              <w:rPr>
                <w:rFonts w:ascii="Arial" w:hAnsi="Arial" w:cs="Arial"/>
                <w:sz w:val="20"/>
                <w:szCs w:val="20"/>
                <w:lang w:val="en-GB"/>
              </w:rPr>
              <w:t>Icon Accreditation</w:t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 xml:space="preserve"> have been planned and prepared by me and are a truthful record of my continuing professional development.  </w:t>
            </w:r>
          </w:p>
          <w:p w:rsidRPr="00D8065F" w:rsidR="0090401A" w:rsidP="00D56D49" w:rsidRDefault="00D56D49" w14:paraId="5F892D3F" w14:textId="2EA3ED6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D8065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D8065F" w:rsidR="0090401A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</w:tr>
    </w:tbl>
    <w:p w:rsidR="00733955" w:rsidRDefault="00733955" w14:paraId="4C6C1990" w14:textId="3AF763E6">
      <w:pPr>
        <w:rPr>
          <w:rFonts w:ascii="Arial" w:hAnsi="Arial" w:cs="Arial"/>
          <w:sz w:val="20"/>
          <w:szCs w:val="20"/>
          <w:lang w:val="en-GB"/>
        </w:rPr>
      </w:pPr>
    </w:p>
    <w:p w:rsidRPr="00D8065F" w:rsidR="0017587B" w:rsidRDefault="0017587B" w14:paraId="3FC03763" w14:textId="6E43A41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End of CPD </w:t>
      </w:r>
      <w:r w:rsidR="00340AE4">
        <w:rPr>
          <w:rFonts w:ascii="Arial" w:hAnsi="Arial" w:cs="Arial"/>
          <w:sz w:val="20"/>
          <w:szCs w:val="20"/>
          <w:lang w:val="en-GB"/>
        </w:rPr>
        <w:t>R</w:t>
      </w:r>
      <w:r>
        <w:rPr>
          <w:rFonts w:ascii="Arial" w:hAnsi="Arial" w:cs="Arial"/>
          <w:sz w:val="20"/>
          <w:szCs w:val="20"/>
          <w:lang w:val="en-GB"/>
        </w:rPr>
        <w:t xml:space="preserve">eview and </w:t>
      </w:r>
      <w:r w:rsidR="00340AE4"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 xml:space="preserve">ction </w:t>
      </w:r>
      <w:r w:rsidR="00340AE4">
        <w:rPr>
          <w:rFonts w:ascii="Arial" w:hAnsi="Arial" w:cs="Arial"/>
          <w:sz w:val="20"/>
          <w:szCs w:val="20"/>
          <w:lang w:val="en-GB"/>
        </w:rPr>
        <w:t>P</w:t>
      </w:r>
      <w:r>
        <w:rPr>
          <w:rFonts w:ascii="Arial" w:hAnsi="Arial" w:cs="Arial"/>
          <w:sz w:val="20"/>
          <w:szCs w:val="20"/>
          <w:lang w:val="en-GB"/>
        </w:rPr>
        <w:t xml:space="preserve">lan </w:t>
      </w:r>
      <w:r w:rsidR="00340AE4">
        <w:rPr>
          <w:rFonts w:ascii="Arial" w:hAnsi="Arial" w:cs="Arial"/>
          <w:sz w:val="20"/>
          <w:szCs w:val="20"/>
          <w:lang w:val="en-GB"/>
        </w:rPr>
        <w:t>F</w:t>
      </w:r>
      <w:r>
        <w:rPr>
          <w:rFonts w:ascii="Arial" w:hAnsi="Arial" w:cs="Arial"/>
          <w:sz w:val="20"/>
          <w:szCs w:val="20"/>
          <w:lang w:val="en-GB"/>
        </w:rPr>
        <w:t>orm (20</w:t>
      </w:r>
      <w:r w:rsidR="00777E20">
        <w:rPr>
          <w:rFonts w:ascii="Arial" w:hAnsi="Arial" w:cs="Arial"/>
          <w:sz w:val="20"/>
          <w:szCs w:val="20"/>
          <w:lang w:val="en-GB"/>
        </w:rPr>
        <w:t>20</w:t>
      </w:r>
      <w:r>
        <w:rPr>
          <w:rFonts w:ascii="Arial" w:hAnsi="Arial" w:cs="Arial"/>
          <w:sz w:val="20"/>
          <w:szCs w:val="20"/>
          <w:lang w:val="en-GB"/>
        </w:rPr>
        <w:t>)</w:t>
      </w:r>
    </w:p>
    <w:sectPr w:rsidRPr="00D8065F" w:rsidR="0017587B" w:rsidSect="004F10D6">
      <w:footerReference w:type="even" r:id="rId13"/>
      <w:footerReference w:type="default" r:id="rId14"/>
      <w:pgSz w:w="11900" w:h="16820" w:orient="portrait"/>
      <w:pgMar w:top="862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3EB7" w:rsidP="00D7678A" w:rsidRDefault="006A3EB7" w14:paraId="73E39009" w14:textId="77777777">
      <w:r>
        <w:separator/>
      </w:r>
    </w:p>
  </w:endnote>
  <w:endnote w:type="continuationSeparator" w:id="0">
    <w:p w:rsidR="006A3EB7" w:rsidP="00D7678A" w:rsidRDefault="006A3EB7" w14:paraId="0047F0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62BC" w:rsidP="003C62BC" w:rsidRDefault="003C62BC" w14:paraId="3A9B03DD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2BC" w:rsidP="00CC18F4" w:rsidRDefault="003C62BC" w14:paraId="3BE6220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C18F4" w:rsidR="003C62BC" w:rsidP="003C62BC" w:rsidRDefault="003C62BC" w14:paraId="67F00708" w14:textId="77777777">
    <w:pPr>
      <w:pStyle w:val="Footer"/>
      <w:framePr w:wrap="none" w:hAnchor="margin" w:vAnchor="text" w:xAlign="right" w:y="1"/>
      <w:rPr>
        <w:rStyle w:val="PageNumber"/>
        <w:rFonts w:ascii="Arial" w:hAnsi="Arial" w:cs="Arial"/>
        <w:sz w:val="20"/>
        <w:szCs w:val="20"/>
      </w:rPr>
    </w:pPr>
    <w:r w:rsidRPr="00CC18F4">
      <w:rPr>
        <w:rStyle w:val="PageNumber"/>
        <w:rFonts w:ascii="Arial" w:hAnsi="Arial" w:cs="Arial"/>
        <w:sz w:val="20"/>
        <w:szCs w:val="20"/>
      </w:rPr>
      <w:fldChar w:fldCharType="begin"/>
    </w:r>
    <w:r w:rsidRPr="00CC18F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C18F4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10</w:t>
    </w:r>
    <w:r w:rsidRPr="00CC18F4">
      <w:rPr>
        <w:rStyle w:val="PageNumber"/>
        <w:rFonts w:ascii="Arial" w:hAnsi="Arial" w:cs="Arial"/>
        <w:sz w:val="20"/>
        <w:szCs w:val="20"/>
      </w:rPr>
      <w:fldChar w:fldCharType="end"/>
    </w:r>
  </w:p>
  <w:p w:rsidRPr="008B5243" w:rsidR="003C62BC" w:rsidP="00CC18F4" w:rsidRDefault="003C62BC" w14:paraId="5A67BC62" w14:textId="279D8F8F">
    <w:pPr>
      <w:pStyle w:val="Footer"/>
      <w:ind w:right="360"/>
      <w:rPr>
        <w:sz w:val="20"/>
        <w:szCs w:val="20"/>
      </w:rPr>
    </w:pPr>
    <w:r w:rsidRPr="008B5243">
      <w:rPr>
        <w:rFonts w:ascii="Arial" w:hAnsi="Arial"/>
        <w:sz w:val="20"/>
        <w:szCs w:val="20"/>
      </w:rPr>
      <w:t xml:space="preserve">CPD </w:t>
    </w:r>
    <w:r w:rsidR="00340AE4">
      <w:rPr>
        <w:rFonts w:ascii="Arial" w:hAnsi="Arial"/>
        <w:sz w:val="20"/>
        <w:szCs w:val="20"/>
      </w:rPr>
      <w:t>R</w:t>
    </w:r>
    <w:r w:rsidRPr="008B5243">
      <w:rPr>
        <w:rFonts w:ascii="Arial" w:hAnsi="Arial"/>
        <w:sz w:val="20"/>
        <w:szCs w:val="20"/>
      </w:rPr>
      <w:t xml:space="preserve">eview and </w:t>
    </w:r>
    <w:r w:rsidR="00340AE4">
      <w:rPr>
        <w:rFonts w:ascii="Arial" w:hAnsi="Arial"/>
        <w:sz w:val="20"/>
        <w:szCs w:val="20"/>
      </w:rPr>
      <w:t>A</w:t>
    </w:r>
    <w:r w:rsidRPr="008B5243">
      <w:rPr>
        <w:rFonts w:ascii="Arial" w:hAnsi="Arial"/>
        <w:sz w:val="20"/>
        <w:szCs w:val="20"/>
      </w:rPr>
      <w:t xml:space="preserve">ction </w:t>
    </w:r>
    <w:r w:rsidR="00340AE4">
      <w:rPr>
        <w:rFonts w:ascii="Arial" w:hAnsi="Arial"/>
        <w:sz w:val="20"/>
        <w:szCs w:val="20"/>
      </w:rPr>
      <w:t>P</w:t>
    </w:r>
    <w:r w:rsidRPr="008B5243">
      <w:rPr>
        <w:rFonts w:ascii="Arial" w:hAnsi="Arial"/>
        <w:sz w:val="20"/>
        <w:szCs w:val="20"/>
      </w:rPr>
      <w:t xml:space="preserve">lan </w:t>
    </w:r>
    <w:r w:rsidR="00340AE4">
      <w:rPr>
        <w:rFonts w:ascii="Arial" w:hAnsi="Arial"/>
        <w:sz w:val="20"/>
        <w:szCs w:val="20"/>
      </w:rPr>
      <w:t>F</w:t>
    </w:r>
    <w:r w:rsidRPr="008B5243">
      <w:rPr>
        <w:rFonts w:ascii="Arial" w:hAnsi="Arial"/>
        <w:sz w:val="20"/>
        <w:szCs w:val="20"/>
      </w:rPr>
      <w:t>orm (20</w:t>
    </w:r>
    <w:r w:rsidR="009E5EF1">
      <w:rPr>
        <w:rFonts w:ascii="Arial" w:hAnsi="Arial"/>
        <w:sz w:val="20"/>
        <w:szCs w:val="20"/>
      </w:rPr>
      <w:t>20</w:t>
    </w:r>
    <w:r w:rsidRPr="008B5243"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3EB7" w:rsidP="00D7678A" w:rsidRDefault="006A3EB7" w14:paraId="3B9CAA9D" w14:textId="77777777">
      <w:r>
        <w:separator/>
      </w:r>
    </w:p>
  </w:footnote>
  <w:footnote w:type="continuationSeparator" w:id="0">
    <w:p w:rsidR="006A3EB7" w:rsidP="00D7678A" w:rsidRDefault="006A3EB7" w14:paraId="2A9BE36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A5BE0"/>
    <w:multiLevelType w:val="hybridMultilevel"/>
    <w:tmpl w:val="6C92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A539C"/>
    <w:multiLevelType w:val="hybridMultilevel"/>
    <w:tmpl w:val="ADD43306"/>
    <w:lvl w:ilvl="0" w:tplc="AA24CFA4">
      <w:start w:val="1"/>
      <w:numFmt w:val="bullet"/>
      <w:lvlText w:val="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2DF45D6"/>
    <w:multiLevelType w:val="hybridMultilevel"/>
    <w:tmpl w:val="BC14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01"/>
    <w:rsid w:val="0001653B"/>
    <w:rsid w:val="000175BB"/>
    <w:rsid w:val="00050854"/>
    <w:rsid w:val="0007217F"/>
    <w:rsid w:val="000767D5"/>
    <w:rsid w:val="00085467"/>
    <w:rsid w:val="000B253B"/>
    <w:rsid w:val="000C3C02"/>
    <w:rsid w:val="000C51AA"/>
    <w:rsid w:val="000D2CD3"/>
    <w:rsid w:val="000E1E6C"/>
    <w:rsid w:val="000E3CCB"/>
    <w:rsid w:val="00112843"/>
    <w:rsid w:val="001379C6"/>
    <w:rsid w:val="001415B6"/>
    <w:rsid w:val="00167137"/>
    <w:rsid w:val="001671D6"/>
    <w:rsid w:val="00172CD1"/>
    <w:rsid w:val="0017587B"/>
    <w:rsid w:val="00195B2D"/>
    <w:rsid w:val="001D3DA6"/>
    <w:rsid w:val="001D7509"/>
    <w:rsid w:val="0021333C"/>
    <w:rsid w:val="002924D7"/>
    <w:rsid w:val="002A0C58"/>
    <w:rsid w:val="002D6EC4"/>
    <w:rsid w:val="002E1B7B"/>
    <w:rsid w:val="00311FCD"/>
    <w:rsid w:val="00340AE4"/>
    <w:rsid w:val="00350069"/>
    <w:rsid w:val="003509E9"/>
    <w:rsid w:val="003628D8"/>
    <w:rsid w:val="00374CBA"/>
    <w:rsid w:val="00375A4E"/>
    <w:rsid w:val="003828E1"/>
    <w:rsid w:val="00391963"/>
    <w:rsid w:val="003930AE"/>
    <w:rsid w:val="003A0265"/>
    <w:rsid w:val="003A6889"/>
    <w:rsid w:val="003B03EE"/>
    <w:rsid w:val="003B1101"/>
    <w:rsid w:val="003C62BC"/>
    <w:rsid w:val="003C6B06"/>
    <w:rsid w:val="00415711"/>
    <w:rsid w:val="004167A9"/>
    <w:rsid w:val="00417800"/>
    <w:rsid w:val="0042184E"/>
    <w:rsid w:val="0042727A"/>
    <w:rsid w:val="004357D5"/>
    <w:rsid w:val="004459F5"/>
    <w:rsid w:val="0044743C"/>
    <w:rsid w:val="0045488D"/>
    <w:rsid w:val="004567D0"/>
    <w:rsid w:val="00467162"/>
    <w:rsid w:val="004D49E3"/>
    <w:rsid w:val="004F10D6"/>
    <w:rsid w:val="00513C01"/>
    <w:rsid w:val="00526DBA"/>
    <w:rsid w:val="00545343"/>
    <w:rsid w:val="00547EA7"/>
    <w:rsid w:val="00553DFF"/>
    <w:rsid w:val="0055778A"/>
    <w:rsid w:val="00576965"/>
    <w:rsid w:val="005811F1"/>
    <w:rsid w:val="00581CAE"/>
    <w:rsid w:val="00583C35"/>
    <w:rsid w:val="00596E47"/>
    <w:rsid w:val="005C44FD"/>
    <w:rsid w:val="005F660D"/>
    <w:rsid w:val="006364AE"/>
    <w:rsid w:val="00642B51"/>
    <w:rsid w:val="006433FE"/>
    <w:rsid w:val="006545E4"/>
    <w:rsid w:val="0066600C"/>
    <w:rsid w:val="006859A3"/>
    <w:rsid w:val="0069149E"/>
    <w:rsid w:val="006A3EB7"/>
    <w:rsid w:val="006C627C"/>
    <w:rsid w:val="006D5153"/>
    <w:rsid w:val="006D7052"/>
    <w:rsid w:val="006E0221"/>
    <w:rsid w:val="006F4AB0"/>
    <w:rsid w:val="00704574"/>
    <w:rsid w:val="007132C6"/>
    <w:rsid w:val="00733955"/>
    <w:rsid w:val="00755370"/>
    <w:rsid w:val="00777E20"/>
    <w:rsid w:val="007B24B0"/>
    <w:rsid w:val="007B6AFB"/>
    <w:rsid w:val="008015E2"/>
    <w:rsid w:val="00815525"/>
    <w:rsid w:val="00821AB6"/>
    <w:rsid w:val="00831822"/>
    <w:rsid w:val="00840AAC"/>
    <w:rsid w:val="00876A63"/>
    <w:rsid w:val="00881052"/>
    <w:rsid w:val="00890B03"/>
    <w:rsid w:val="008A5929"/>
    <w:rsid w:val="008A5DE4"/>
    <w:rsid w:val="008B5243"/>
    <w:rsid w:val="008C3023"/>
    <w:rsid w:val="008F77A2"/>
    <w:rsid w:val="009035B9"/>
    <w:rsid w:val="0090401A"/>
    <w:rsid w:val="0091239C"/>
    <w:rsid w:val="00943DE3"/>
    <w:rsid w:val="009656A6"/>
    <w:rsid w:val="0097342A"/>
    <w:rsid w:val="0097732C"/>
    <w:rsid w:val="0099085C"/>
    <w:rsid w:val="00995105"/>
    <w:rsid w:val="009A4D38"/>
    <w:rsid w:val="009C43E9"/>
    <w:rsid w:val="009E5EF1"/>
    <w:rsid w:val="00A26AC7"/>
    <w:rsid w:val="00A51F02"/>
    <w:rsid w:val="00A80CEE"/>
    <w:rsid w:val="00A8760C"/>
    <w:rsid w:val="00AB5C04"/>
    <w:rsid w:val="00AC7C6B"/>
    <w:rsid w:val="00AD3022"/>
    <w:rsid w:val="00AD4A00"/>
    <w:rsid w:val="00AE3333"/>
    <w:rsid w:val="00B14328"/>
    <w:rsid w:val="00B26687"/>
    <w:rsid w:val="00B55360"/>
    <w:rsid w:val="00BA766F"/>
    <w:rsid w:val="00BA76F6"/>
    <w:rsid w:val="00BB5FB7"/>
    <w:rsid w:val="00BD0A9E"/>
    <w:rsid w:val="00BF54D2"/>
    <w:rsid w:val="00C00E4E"/>
    <w:rsid w:val="00C32ECF"/>
    <w:rsid w:val="00C3718A"/>
    <w:rsid w:val="00C4180A"/>
    <w:rsid w:val="00C45700"/>
    <w:rsid w:val="00C45AE0"/>
    <w:rsid w:val="00C816A4"/>
    <w:rsid w:val="00CC18F4"/>
    <w:rsid w:val="00CD1884"/>
    <w:rsid w:val="00CD31E5"/>
    <w:rsid w:val="00D02266"/>
    <w:rsid w:val="00D04BD8"/>
    <w:rsid w:val="00D14C0A"/>
    <w:rsid w:val="00D158BF"/>
    <w:rsid w:val="00D16CB4"/>
    <w:rsid w:val="00D309C8"/>
    <w:rsid w:val="00D32319"/>
    <w:rsid w:val="00D412CC"/>
    <w:rsid w:val="00D44F90"/>
    <w:rsid w:val="00D56D49"/>
    <w:rsid w:val="00D61C60"/>
    <w:rsid w:val="00D7678A"/>
    <w:rsid w:val="00D8065F"/>
    <w:rsid w:val="00D9489E"/>
    <w:rsid w:val="00DA295C"/>
    <w:rsid w:val="00DC2C68"/>
    <w:rsid w:val="00DD73A7"/>
    <w:rsid w:val="00DE0C41"/>
    <w:rsid w:val="00DE0F20"/>
    <w:rsid w:val="00DF542D"/>
    <w:rsid w:val="00E042A6"/>
    <w:rsid w:val="00E04FD9"/>
    <w:rsid w:val="00E170CB"/>
    <w:rsid w:val="00E1713A"/>
    <w:rsid w:val="00E3072E"/>
    <w:rsid w:val="00E401FE"/>
    <w:rsid w:val="00E45EAD"/>
    <w:rsid w:val="00E93B1E"/>
    <w:rsid w:val="00E95EEE"/>
    <w:rsid w:val="00E97267"/>
    <w:rsid w:val="00EE7229"/>
    <w:rsid w:val="00F25AB7"/>
    <w:rsid w:val="00F4458D"/>
    <w:rsid w:val="00F62293"/>
    <w:rsid w:val="00F70BD9"/>
    <w:rsid w:val="00F927E8"/>
    <w:rsid w:val="00F97E44"/>
    <w:rsid w:val="00FB2B3A"/>
    <w:rsid w:val="15754525"/>
    <w:rsid w:val="3293E5CA"/>
    <w:rsid w:val="48CD0C12"/>
    <w:rsid w:val="4E328826"/>
    <w:rsid w:val="5534C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0924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1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76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66F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76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66F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76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66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766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CD3"/>
    <w:pPr>
      <w:tabs>
        <w:tab w:val="center" w:pos="4320"/>
        <w:tab w:val="right" w:pos="8640"/>
      </w:tabs>
    </w:pPr>
    <w:rPr>
      <w:rFonts w:ascii="Cambria" w:hAnsi="Cambria" w:eastAsia="MS Mincho" w:cs="Times New Roman"/>
    </w:rPr>
  </w:style>
  <w:style w:type="character" w:styleId="HeaderChar" w:customStyle="1">
    <w:name w:val="Header Char"/>
    <w:basedOn w:val="DefaultParagraphFont"/>
    <w:link w:val="Header"/>
    <w:uiPriority w:val="99"/>
    <w:rsid w:val="000D2CD3"/>
    <w:rPr>
      <w:rFonts w:ascii="Cambria" w:hAnsi="Cambria" w:eastAsia="MS Mincho" w:cs="Times New Roman"/>
    </w:rPr>
  </w:style>
  <w:style w:type="character" w:styleId="Hyperlink">
    <w:name w:val="Hyperlink"/>
    <w:uiPriority w:val="99"/>
    <w:unhideWhenUsed/>
    <w:rsid w:val="000D2C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78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7678A"/>
  </w:style>
  <w:style w:type="character" w:styleId="PageNumber">
    <w:name w:val="page number"/>
    <w:basedOn w:val="DefaultParagraphFont"/>
    <w:uiPriority w:val="99"/>
    <w:semiHidden/>
    <w:unhideWhenUsed/>
    <w:rsid w:val="00CC18F4"/>
  </w:style>
  <w:style w:type="paragraph" w:styleId="NormalWeb">
    <w:name w:val="Normal (Web)"/>
    <w:basedOn w:val="Normal"/>
    <w:uiPriority w:val="99"/>
    <w:semiHidden/>
    <w:unhideWhenUsed/>
    <w:rsid w:val="0097342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3C62BC"/>
  </w:style>
  <w:style w:type="character" w:styleId="UnresolvedMention">
    <w:name w:val="Unresolved Mention"/>
    <w:basedOn w:val="DefaultParagraphFont"/>
    <w:uiPriority w:val="99"/>
    <w:rsid w:val="006C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icon.org.uk/training/continuing-professional-development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chloe.gerrard@icon.org.uk" TargetMode="External" Id="R85c97f94757a40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F49E0CE88F84DADA339AA8A6B4484" ma:contentTypeVersion="12" ma:contentTypeDescription="Create a new document." ma:contentTypeScope="" ma:versionID="b6ca20bbbd2baadeaa9a5b49357cda16">
  <xsd:schema xmlns:xsd="http://www.w3.org/2001/XMLSchema" xmlns:xs="http://www.w3.org/2001/XMLSchema" xmlns:p="http://schemas.microsoft.com/office/2006/metadata/properties" xmlns:ns2="59ef66b6-230b-485a-897e-c57cb2828f0c" xmlns:ns3="9326bd46-8c2c-4879-b44c-ce965f3ac557" targetNamespace="http://schemas.microsoft.com/office/2006/metadata/properties" ma:root="true" ma:fieldsID="af62383249945ccdb2bb37daa4e543d7" ns2:_="" ns3:_="">
    <xsd:import namespace="59ef66b6-230b-485a-897e-c57cb2828f0c"/>
    <xsd:import namespace="9326bd46-8c2c-4879-b44c-ce965f3ac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66b6-230b-485a-897e-c57cb2828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6bd46-8c2c-4879-b44c-ce965f3ac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6B46E-7AC5-4A61-88AD-54692E1EE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748E7-EE7E-4116-B432-F4DB84064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f66b6-230b-485a-897e-c57cb2828f0c"/>
    <ds:schemaRef ds:uri="9326bd46-8c2c-4879-b44c-ce965f3ac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B5179-4738-4556-ADAA-6A8DCF250A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Shulla Jaques</dc:creator>
  <cp:keywords/>
  <dc:description/>
  <cp:lastModifiedBy>Chloe Gerrard</cp:lastModifiedBy>
  <cp:revision>3</cp:revision>
  <cp:lastPrinted>2017-07-18T08:25:00Z</cp:lastPrinted>
  <dcterms:created xsi:type="dcterms:W3CDTF">2021-04-27T15:29:00Z</dcterms:created>
  <dcterms:modified xsi:type="dcterms:W3CDTF">2021-04-27T16:03:18Z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0x0101004BDF49E0CE88F84DADA339AA8A6B4484</vt:lpwstr>
  </property>
  <property fmtid="{D5CDD505-2E9C-101B-9397-08002B2CF9AE}" pid="3" name="Order">
    <vt:r8>266000</vt:r8>
  </property>
</Properties>
</file>