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8727" w14:textId="61E3ED8F" w:rsidR="002A7218" w:rsidRPr="00CC2C78" w:rsidRDefault="002A7218" w:rsidP="00671692">
      <w:pPr>
        <w:rPr>
          <w:b/>
          <w:bCs/>
          <w:sz w:val="32"/>
          <w:szCs w:val="32"/>
        </w:rPr>
      </w:pPr>
      <w:r w:rsidRPr="00CC2C78">
        <w:rPr>
          <w:b/>
          <w:bCs/>
          <w:sz w:val="32"/>
          <w:szCs w:val="32"/>
        </w:rPr>
        <w:t xml:space="preserve">Collaborative Conservation Skills Internship Programme </w:t>
      </w:r>
    </w:p>
    <w:p w14:paraId="03BEDEF6" w14:textId="35791AFA" w:rsidR="00990AA4" w:rsidRDefault="00F42CC7" w:rsidP="00671692">
      <w:pPr>
        <w:spacing w:line="259" w:lineRule="auto"/>
        <w:rPr>
          <w:sz w:val="32"/>
          <w:szCs w:val="32"/>
        </w:rPr>
      </w:pPr>
      <w:r w:rsidRPr="00CC2C78">
        <w:rPr>
          <w:sz w:val="32"/>
          <w:szCs w:val="32"/>
        </w:rPr>
        <w:t>Host Application Form</w:t>
      </w:r>
    </w:p>
    <w:p w14:paraId="3FD8A05A" w14:textId="77777777" w:rsidR="00D503EF" w:rsidRDefault="00D503EF" w:rsidP="00671692">
      <w:pPr>
        <w:spacing w:line="259" w:lineRule="auto"/>
        <w:rPr>
          <w:i/>
          <w:iCs/>
        </w:rPr>
      </w:pPr>
    </w:p>
    <w:p w14:paraId="238AFE16" w14:textId="22E72D06" w:rsidR="00F93134" w:rsidRPr="00977F87" w:rsidRDefault="00F93134" w:rsidP="00671692">
      <w:pPr>
        <w:spacing w:line="259" w:lineRule="auto"/>
        <w:rPr>
          <w:i/>
          <w:iCs/>
        </w:rPr>
      </w:pPr>
      <w:r w:rsidRPr="00CF11E2">
        <w:rPr>
          <w:i/>
          <w:iCs/>
        </w:rPr>
        <w:t xml:space="preserve">Please complete and return this form to </w:t>
      </w:r>
      <w:hyperlink r:id="rId10" w:history="1">
        <w:r w:rsidRPr="00CF11E2">
          <w:rPr>
            <w:rStyle w:val="Hyperlink"/>
            <w:i/>
            <w:iCs/>
          </w:rPr>
          <w:t>accreditation@icon.org.uk</w:t>
        </w:r>
      </w:hyperlink>
      <w:r w:rsidRPr="00CF11E2">
        <w:rPr>
          <w:i/>
          <w:iCs/>
        </w:rPr>
        <w:t xml:space="preserve"> by</w:t>
      </w:r>
      <w:r w:rsidR="00524A57">
        <w:rPr>
          <w:i/>
          <w:iCs/>
        </w:rPr>
        <w:t xml:space="preserve"> </w:t>
      </w:r>
      <w:r w:rsidR="00726C4B">
        <w:rPr>
          <w:i/>
          <w:iCs/>
        </w:rPr>
        <w:t>18 May</w:t>
      </w:r>
      <w:r w:rsidR="00524A57">
        <w:rPr>
          <w:i/>
          <w:iCs/>
        </w:rPr>
        <w:t xml:space="preserve"> 2026 </w:t>
      </w:r>
      <w:r w:rsidR="00CF11E2" w:rsidRPr="00CF11E2">
        <w:rPr>
          <w:i/>
          <w:iCs/>
        </w:rPr>
        <w:t>at</w:t>
      </w:r>
      <w:r w:rsidR="0092674B">
        <w:rPr>
          <w:i/>
          <w:iCs/>
        </w:rPr>
        <w:t xml:space="preserve"> 9am</w:t>
      </w:r>
      <w:r w:rsidR="00CF11E2" w:rsidRPr="00CF11E2">
        <w:rPr>
          <w:i/>
          <w:iCs/>
        </w:rPr>
        <w:t xml:space="preserve">. If you have any questions, please don’t hesitate to get in touch via email on the above address. </w:t>
      </w:r>
    </w:p>
    <w:p w14:paraId="6BA24885" w14:textId="3FE379B0" w:rsidR="00264C0E" w:rsidRDefault="00977F87" w:rsidP="00671692">
      <w:pPr>
        <w:spacing w:line="259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4C03A52" wp14:editId="39B24D3D">
            <wp:extent cx="6188710" cy="1436370"/>
            <wp:effectExtent l="0" t="0" r="2540" b="0"/>
            <wp:docPr id="635095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95295" name="Picture 6350952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57AB" w14:textId="67F1EE0F" w:rsidR="00381208" w:rsidRPr="00906A7B" w:rsidRDefault="00906A7B" w:rsidP="00671692">
      <w:pPr>
        <w:spacing w:line="259" w:lineRule="auto"/>
        <w:rPr>
          <w:b/>
          <w:bCs/>
        </w:rPr>
      </w:pPr>
      <w:r w:rsidRPr="00906A7B">
        <w:rPr>
          <w:b/>
          <w:bCs/>
        </w:rPr>
        <w:t>Applicant details</w:t>
      </w:r>
    </w:p>
    <w:p w14:paraId="6E7A2F28" w14:textId="432B7569" w:rsidR="00381208" w:rsidRDefault="00381208" w:rsidP="00671692">
      <w:pPr>
        <w:spacing w:line="259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90AA4" w14:paraId="2BAB976E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38AE6BBC" w14:textId="166CF5DD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9" w:type="dxa"/>
            <w:vAlign w:val="center"/>
          </w:tcPr>
          <w:p w14:paraId="1667EAE9" w14:textId="40F23B1B" w:rsidR="00990AA4" w:rsidRDefault="00990AA4" w:rsidP="00671692">
            <w:pPr>
              <w:spacing w:line="259" w:lineRule="auto"/>
            </w:pPr>
          </w:p>
        </w:tc>
      </w:tr>
      <w:tr w:rsidR="00990AA4" w14:paraId="34983CC3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70DD25EF" w14:textId="7171695F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9" w:type="dxa"/>
            <w:vAlign w:val="center"/>
          </w:tcPr>
          <w:p w14:paraId="6F052CE5" w14:textId="62AF4439" w:rsidR="00990AA4" w:rsidRDefault="00990AA4" w:rsidP="00671692">
            <w:pPr>
              <w:spacing w:line="259" w:lineRule="auto"/>
            </w:pPr>
          </w:p>
        </w:tc>
      </w:tr>
      <w:tr w:rsidR="00990AA4" w14:paraId="71F58372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F5FCA26" w14:textId="37E69E0B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28DAEE52" w14:textId="35A68BA5" w:rsidR="00990AA4" w:rsidRDefault="00990AA4" w:rsidP="00671692">
            <w:pPr>
              <w:spacing w:line="259" w:lineRule="auto"/>
            </w:pPr>
          </w:p>
        </w:tc>
      </w:tr>
      <w:tr w:rsidR="00990AA4" w14:paraId="526A5749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1B9D690C" w14:textId="247BEC97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Address</w:t>
            </w:r>
          </w:p>
        </w:tc>
        <w:tc>
          <w:tcPr>
            <w:tcW w:w="7229" w:type="dxa"/>
            <w:vAlign w:val="center"/>
          </w:tcPr>
          <w:p w14:paraId="00D3A4EA" w14:textId="5700A32D" w:rsidR="00990AA4" w:rsidRDefault="00990AA4" w:rsidP="00671692">
            <w:pPr>
              <w:spacing w:line="259" w:lineRule="auto"/>
            </w:pPr>
          </w:p>
        </w:tc>
      </w:tr>
      <w:tr w:rsidR="00990AA4" w14:paraId="662F10AA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4E498546" w14:textId="765F4F9A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Email</w:t>
            </w:r>
          </w:p>
        </w:tc>
        <w:tc>
          <w:tcPr>
            <w:tcW w:w="7229" w:type="dxa"/>
            <w:vAlign w:val="center"/>
          </w:tcPr>
          <w:p w14:paraId="758ABAD9" w14:textId="77777777" w:rsidR="00990AA4" w:rsidRDefault="00990AA4" w:rsidP="00671692">
            <w:pPr>
              <w:spacing w:line="259" w:lineRule="auto"/>
            </w:pPr>
          </w:p>
        </w:tc>
      </w:tr>
      <w:tr w:rsidR="00990AA4" w14:paraId="1F55C0D4" w14:textId="77777777" w:rsidTr="00CC2C78">
        <w:trPr>
          <w:trHeight w:val="397"/>
        </w:trPr>
        <w:tc>
          <w:tcPr>
            <w:tcW w:w="2405" w:type="dxa"/>
            <w:vAlign w:val="center"/>
          </w:tcPr>
          <w:p w14:paraId="2893ACE2" w14:textId="417DAD13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Phone Number</w:t>
            </w:r>
          </w:p>
        </w:tc>
        <w:tc>
          <w:tcPr>
            <w:tcW w:w="7229" w:type="dxa"/>
            <w:vAlign w:val="center"/>
          </w:tcPr>
          <w:p w14:paraId="445C2DCC" w14:textId="77777777" w:rsidR="00990AA4" w:rsidRDefault="00990AA4" w:rsidP="00671692">
            <w:pPr>
              <w:spacing w:line="259" w:lineRule="auto"/>
            </w:pPr>
          </w:p>
        </w:tc>
      </w:tr>
    </w:tbl>
    <w:p w14:paraId="0119BA8A" w14:textId="77777777" w:rsidR="00990AA4" w:rsidRDefault="00990AA4" w:rsidP="00671692">
      <w:pPr>
        <w:spacing w:line="259" w:lineRule="auto"/>
      </w:pPr>
    </w:p>
    <w:p w14:paraId="48B9678B" w14:textId="12EDD650" w:rsidR="00F97CC8" w:rsidRPr="00906A7B" w:rsidRDefault="00906A7B" w:rsidP="00671692">
      <w:pPr>
        <w:spacing w:line="259" w:lineRule="auto"/>
        <w:rPr>
          <w:b/>
          <w:bCs/>
        </w:rPr>
      </w:pPr>
      <w:r w:rsidRPr="00906A7B">
        <w:rPr>
          <w:b/>
          <w:bCs/>
        </w:rPr>
        <w:t>About your organisation</w:t>
      </w:r>
    </w:p>
    <w:p w14:paraId="5614EB07" w14:textId="77777777" w:rsidR="00381208" w:rsidRDefault="00381208" w:rsidP="00671692">
      <w:pPr>
        <w:spacing w:line="259" w:lineRule="auto"/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990AA4" w14:paraId="654C25AF" w14:textId="77777777" w:rsidTr="001A4396">
        <w:tc>
          <w:tcPr>
            <w:tcW w:w="9638" w:type="dxa"/>
          </w:tcPr>
          <w:p w14:paraId="06F9DB76" w14:textId="46B26B9B" w:rsidR="00990AA4" w:rsidRPr="00990AA4" w:rsidRDefault="00990AA4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Please provide a brief outline of your organisation</w:t>
            </w:r>
            <w:r>
              <w:rPr>
                <w:b/>
                <w:bCs/>
              </w:rPr>
              <w:t>, including the nature of your collections</w:t>
            </w:r>
            <w:r w:rsidR="003E4E18">
              <w:rPr>
                <w:b/>
                <w:bCs/>
              </w:rPr>
              <w:t>.</w:t>
            </w:r>
          </w:p>
          <w:p w14:paraId="78DD8534" w14:textId="54BDAFF1" w:rsidR="00990AA4" w:rsidRPr="00990AA4" w:rsidRDefault="00990AA4" w:rsidP="00671692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>No more than 200 words</w:t>
            </w:r>
          </w:p>
        </w:tc>
      </w:tr>
      <w:tr w:rsidR="00990AA4" w14:paraId="6A5F9047" w14:textId="77777777" w:rsidTr="001A4396">
        <w:trPr>
          <w:trHeight w:val="5669"/>
        </w:trPr>
        <w:tc>
          <w:tcPr>
            <w:tcW w:w="9638" w:type="dxa"/>
          </w:tcPr>
          <w:p w14:paraId="327327CC" w14:textId="77777777" w:rsidR="00990AA4" w:rsidRDefault="00990AA4" w:rsidP="00671692">
            <w:pPr>
              <w:spacing w:line="259" w:lineRule="auto"/>
              <w:rPr>
                <w:b/>
                <w:bCs/>
              </w:rPr>
            </w:pPr>
          </w:p>
          <w:p w14:paraId="68E9BF5F" w14:textId="1D4D7E41" w:rsidR="00906A7B" w:rsidRPr="00990AA4" w:rsidRDefault="00906A7B" w:rsidP="00671692">
            <w:pPr>
              <w:spacing w:line="259" w:lineRule="auto"/>
              <w:rPr>
                <w:b/>
                <w:bCs/>
              </w:rPr>
            </w:pPr>
          </w:p>
        </w:tc>
      </w:tr>
    </w:tbl>
    <w:p w14:paraId="09998493" w14:textId="77777777" w:rsidR="00671692" w:rsidRDefault="00671692" w:rsidP="00671692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>The Internship Opportunity</w:t>
      </w:r>
    </w:p>
    <w:p w14:paraId="617FA882" w14:textId="77777777" w:rsidR="00671692" w:rsidRDefault="00671692" w:rsidP="00671692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7228"/>
      </w:tblGrid>
      <w:tr w:rsidR="00671692" w14:paraId="1567CCC3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79706A66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Material Specialism</w:t>
            </w:r>
          </w:p>
        </w:tc>
        <w:tc>
          <w:tcPr>
            <w:tcW w:w="7228" w:type="dxa"/>
            <w:vAlign w:val="center"/>
          </w:tcPr>
          <w:p w14:paraId="68AECFD3" w14:textId="77777777" w:rsidR="00671692" w:rsidRDefault="00671692" w:rsidP="00671692">
            <w:pPr>
              <w:spacing w:line="259" w:lineRule="auto"/>
            </w:pPr>
          </w:p>
        </w:tc>
      </w:tr>
      <w:tr w:rsidR="00671692" w14:paraId="38631F17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4A271906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7228" w:type="dxa"/>
            <w:vAlign w:val="center"/>
          </w:tcPr>
          <w:p w14:paraId="58F7E042" w14:textId="77777777" w:rsidR="00671692" w:rsidRDefault="00671692" w:rsidP="00671692">
            <w:pPr>
              <w:spacing w:line="259" w:lineRule="auto"/>
            </w:pPr>
          </w:p>
        </w:tc>
      </w:tr>
      <w:tr w:rsidR="00671692" w14:paraId="76BC6C20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4DAC8A66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End date</w:t>
            </w:r>
          </w:p>
        </w:tc>
        <w:tc>
          <w:tcPr>
            <w:tcW w:w="7228" w:type="dxa"/>
            <w:vAlign w:val="center"/>
          </w:tcPr>
          <w:p w14:paraId="6F464B1C" w14:textId="77777777" w:rsidR="00671692" w:rsidRDefault="00671692" w:rsidP="00671692">
            <w:pPr>
              <w:spacing w:line="259" w:lineRule="auto"/>
            </w:pPr>
          </w:p>
        </w:tc>
      </w:tr>
      <w:tr w:rsidR="00671692" w14:paraId="59F9CE0B" w14:textId="77777777" w:rsidTr="0004199D">
        <w:trPr>
          <w:trHeight w:val="425"/>
        </w:trPr>
        <w:tc>
          <w:tcPr>
            <w:tcW w:w="2404" w:type="dxa"/>
            <w:vAlign w:val="center"/>
          </w:tcPr>
          <w:p w14:paraId="358D0AAD" w14:textId="77777777" w:rsidR="00671692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7228" w:type="dxa"/>
            <w:vAlign w:val="center"/>
          </w:tcPr>
          <w:p w14:paraId="7EDF5CD8" w14:textId="77777777" w:rsidR="00671692" w:rsidRDefault="00671692" w:rsidP="00671692">
            <w:pPr>
              <w:spacing w:line="259" w:lineRule="auto"/>
            </w:pPr>
            <w:r>
              <w:t xml:space="preserve">Self-managed / Icon-managed </w:t>
            </w:r>
          </w:p>
        </w:tc>
      </w:tr>
    </w:tbl>
    <w:p w14:paraId="5F625456" w14:textId="77777777" w:rsidR="00671692" w:rsidRPr="00906A7B" w:rsidRDefault="00671692" w:rsidP="00671692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71692" w:rsidRPr="00990AA4" w14:paraId="0B93D4BA" w14:textId="77777777" w:rsidTr="0004199D">
        <w:tc>
          <w:tcPr>
            <w:tcW w:w="9638" w:type="dxa"/>
          </w:tcPr>
          <w:p w14:paraId="3D74AF08" w14:textId="191DF077" w:rsidR="00AB79A6" w:rsidRPr="00AB79A6" w:rsidRDefault="00AB79A6" w:rsidP="00671692">
            <w:pPr>
              <w:spacing w:line="259" w:lineRule="auto"/>
              <w:rPr>
                <w:b/>
                <w:bCs/>
              </w:rPr>
            </w:pPr>
            <w:r w:rsidRPr="00AB79A6">
              <w:rPr>
                <w:b/>
                <w:bCs/>
              </w:rPr>
              <w:t>Please describe the internship opportunity you will offer, including the projects and activities the intern will be involved in.</w:t>
            </w:r>
          </w:p>
          <w:p w14:paraId="6E92AA15" w14:textId="292CF9B7" w:rsidR="00671692" w:rsidRPr="00990AA4" w:rsidRDefault="00671692" w:rsidP="00671692">
            <w:pPr>
              <w:spacing w:line="259" w:lineRule="auto"/>
              <w:rPr>
                <w:i/>
                <w:iCs/>
              </w:rPr>
            </w:pPr>
            <w:r w:rsidRPr="00990AA4">
              <w:rPr>
                <w:i/>
                <w:iCs/>
              </w:rPr>
              <w:t xml:space="preserve">No more than </w:t>
            </w:r>
            <w:r>
              <w:rPr>
                <w:i/>
                <w:iCs/>
              </w:rPr>
              <w:t>3</w:t>
            </w:r>
            <w:r w:rsidRPr="00990AA4">
              <w:rPr>
                <w:i/>
                <w:iCs/>
              </w:rPr>
              <w:t>00 words</w:t>
            </w:r>
          </w:p>
        </w:tc>
      </w:tr>
      <w:tr w:rsidR="00671692" w:rsidRPr="00990AA4" w14:paraId="67E559FE" w14:textId="77777777" w:rsidTr="00671692">
        <w:trPr>
          <w:trHeight w:val="10205"/>
        </w:trPr>
        <w:tc>
          <w:tcPr>
            <w:tcW w:w="9638" w:type="dxa"/>
          </w:tcPr>
          <w:p w14:paraId="4154A907" w14:textId="77777777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</w:p>
        </w:tc>
      </w:tr>
    </w:tbl>
    <w:p w14:paraId="374C6A5F" w14:textId="77777777" w:rsidR="00671692" w:rsidRDefault="00671692" w:rsidP="00671692">
      <w:pPr>
        <w:rPr>
          <w:b/>
          <w:bCs/>
        </w:rPr>
      </w:pPr>
      <w:r>
        <w:rPr>
          <w:b/>
          <w:bCs/>
        </w:rPr>
        <w:br w:type="page"/>
      </w:r>
    </w:p>
    <w:p w14:paraId="4BD0165A" w14:textId="7769F798" w:rsidR="00671692" w:rsidRDefault="00671692" w:rsidP="00671692">
      <w:pPr>
        <w:rPr>
          <w:b/>
          <w:bCs/>
        </w:rPr>
      </w:pPr>
      <w:r>
        <w:rPr>
          <w:b/>
          <w:bCs/>
        </w:rPr>
        <w:lastRenderedPageBreak/>
        <w:t>Placement Supervision</w:t>
      </w:r>
    </w:p>
    <w:p w14:paraId="0A2F42ED" w14:textId="77777777" w:rsidR="00671692" w:rsidRDefault="00671692" w:rsidP="0067169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671692" w14:paraId="00AD1081" w14:textId="77777777" w:rsidTr="0004199D">
        <w:trPr>
          <w:trHeight w:val="397"/>
        </w:trPr>
        <w:tc>
          <w:tcPr>
            <w:tcW w:w="2405" w:type="dxa"/>
            <w:vAlign w:val="center"/>
          </w:tcPr>
          <w:p w14:paraId="1A6CC71D" w14:textId="1DD795E2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Supervisor Name</w:t>
            </w:r>
          </w:p>
        </w:tc>
        <w:tc>
          <w:tcPr>
            <w:tcW w:w="7229" w:type="dxa"/>
            <w:vAlign w:val="center"/>
          </w:tcPr>
          <w:p w14:paraId="5A1F5FDA" w14:textId="77777777" w:rsidR="00671692" w:rsidRDefault="00671692" w:rsidP="00671692">
            <w:pPr>
              <w:spacing w:line="259" w:lineRule="auto"/>
            </w:pPr>
          </w:p>
        </w:tc>
      </w:tr>
      <w:tr w:rsidR="00671692" w14:paraId="07EFDE32" w14:textId="77777777" w:rsidTr="0004199D">
        <w:trPr>
          <w:trHeight w:val="397"/>
        </w:trPr>
        <w:tc>
          <w:tcPr>
            <w:tcW w:w="2405" w:type="dxa"/>
            <w:vAlign w:val="center"/>
          </w:tcPr>
          <w:p w14:paraId="0A5EE455" w14:textId="77777777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9" w:type="dxa"/>
            <w:vAlign w:val="center"/>
          </w:tcPr>
          <w:p w14:paraId="756A3E95" w14:textId="77777777" w:rsidR="00671692" w:rsidRDefault="00671692" w:rsidP="00671692">
            <w:pPr>
              <w:spacing w:line="259" w:lineRule="auto"/>
            </w:pPr>
          </w:p>
        </w:tc>
      </w:tr>
      <w:tr w:rsidR="00671692" w14:paraId="1FBD706B" w14:textId="77777777" w:rsidTr="0004199D">
        <w:trPr>
          <w:trHeight w:val="397"/>
        </w:trPr>
        <w:tc>
          <w:tcPr>
            <w:tcW w:w="2405" w:type="dxa"/>
            <w:vAlign w:val="center"/>
          </w:tcPr>
          <w:p w14:paraId="7DBE2CD6" w14:textId="2087B9C0" w:rsidR="00671692" w:rsidRPr="00990AA4" w:rsidRDefault="00671692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Membership status</w:t>
            </w:r>
          </w:p>
        </w:tc>
        <w:tc>
          <w:tcPr>
            <w:tcW w:w="7229" w:type="dxa"/>
            <w:vAlign w:val="center"/>
          </w:tcPr>
          <w:p w14:paraId="03CB0CF9" w14:textId="101AA197" w:rsidR="00671692" w:rsidRDefault="00671692" w:rsidP="00671692">
            <w:pPr>
              <w:spacing w:line="259" w:lineRule="auto"/>
            </w:pPr>
            <w:r>
              <w:t>Icon Accredited / Pathway Member / Other Accreditation / None</w:t>
            </w:r>
          </w:p>
        </w:tc>
      </w:tr>
    </w:tbl>
    <w:p w14:paraId="78578DB8" w14:textId="77777777" w:rsidR="00671692" w:rsidRDefault="00671692" w:rsidP="0067169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1692" w14:paraId="0EE350C0" w14:textId="77777777" w:rsidTr="00EC2BAE">
        <w:trPr>
          <w:trHeight w:val="397"/>
        </w:trPr>
        <w:tc>
          <w:tcPr>
            <w:tcW w:w="9634" w:type="dxa"/>
            <w:vAlign w:val="center"/>
          </w:tcPr>
          <w:p w14:paraId="43076CBC" w14:textId="1BFEBD76" w:rsidR="00671692" w:rsidRPr="00671692" w:rsidRDefault="00671692" w:rsidP="00671692">
            <w:pPr>
              <w:rPr>
                <w:b/>
                <w:bCs/>
              </w:rPr>
            </w:pPr>
            <w:r w:rsidRPr="00671692">
              <w:rPr>
                <w:b/>
                <w:bCs/>
              </w:rPr>
              <w:t xml:space="preserve">Please describe the supervisor’s professional experience relevant to </w:t>
            </w:r>
            <w:r w:rsidR="004B3C3D">
              <w:rPr>
                <w:b/>
                <w:bCs/>
              </w:rPr>
              <w:t>the internship opportunity</w:t>
            </w:r>
            <w:r w:rsidRPr="00671692">
              <w:rPr>
                <w:b/>
                <w:bCs/>
              </w:rPr>
              <w:t>, including any relevant qualifications</w:t>
            </w:r>
            <w:r w:rsidR="00283691">
              <w:rPr>
                <w:b/>
                <w:bCs/>
              </w:rPr>
              <w:t>.</w:t>
            </w:r>
            <w:r w:rsidRPr="006716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No more than 150 words</w:t>
            </w:r>
          </w:p>
        </w:tc>
      </w:tr>
      <w:tr w:rsidR="00671692" w14:paraId="0700DA2B" w14:textId="77777777" w:rsidTr="00671692">
        <w:trPr>
          <w:trHeight w:val="4535"/>
        </w:trPr>
        <w:tc>
          <w:tcPr>
            <w:tcW w:w="9634" w:type="dxa"/>
            <w:vAlign w:val="center"/>
          </w:tcPr>
          <w:p w14:paraId="61DD6F39" w14:textId="77777777" w:rsidR="00671692" w:rsidRDefault="00671692" w:rsidP="00671692">
            <w:pPr>
              <w:spacing w:line="259" w:lineRule="auto"/>
            </w:pPr>
          </w:p>
        </w:tc>
      </w:tr>
    </w:tbl>
    <w:p w14:paraId="4D7847F1" w14:textId="77777777" w:rsidR="00671692" w:rsidRDefault="00671692" w:rsidP="0067169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1692" w14:paraId="59326D52" w14:textId="77777777" w:rsidTr="0004199D">
        <w:trPr>
          <w:trHeight w:val="397"/>
        </w:trPr>
        <w:tc>
          <w:tcPr>
            <w:tcW w:w="9634" w:type="dxa"/>
            <w:vAlign w:val="center"/>
          </w:tcPr>
          <w:p w14:paraId="7C3004BB" w14:textId="4FDC561D" w:rsidR="00671692" w:rsidRPr="00671692" w:rsidRDefault="00671692" w:rsidP="00671692">
            <w:pPr>
              <w:rPr>
                <w:b/>
                <w:bCs/>
              </w:rPr>
            </w:pPr>
            <w:r w:rsidRPr="00671692">
              <w:rPr>
                <w:b/>
                <w:bCs/>
              </w:rPr>
              <w:t>Please outline the supervisor’s experience in mentoring, supervising, and supporting early-career conservation professionals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No more than 150 words</w:t>
            </w:r>
          </w:p>
        </w:tc>
      </w:tr>
      <w:tr w:rsidR="00671692" w14:paraId="48B68E0D" w14:textId="77777777" w:rsidTr="00671692">
        <w:trPr>
          <w:trHeight w:val="4535"/>
        </w:trPr>
        <w:tc>
          <w:tcPr>
            <w:tcW w:w="9634" w:type="dxa"/>
            <w:vAlign w:val="center"/>
          </w:tcPr>
          <w:p w14:paraId="7E98D87F" w14:textId="77777777" w:rsidR="00671692" w:rsidRDefault="00671692" w:rsidP="00671692">
            <w:pPr>
              <w:spacing w:line="259" w:lineRule="auto"/>
            </w:pPr>
          </w:p>
        </w:tc>
      </w:tr>
    </w:tbl>
    <w:p w14:paraId="7AAFAEA8" w14:textId="77777777" w:rsidR="00671692" w:rsidRDefault="00671692" w:rsidP="00671692">
      <w:pPr>
        <w:rPr>
          <w:b/>
          <w:bCs/>
        </w:rPr>
      </w:pPr>
    </w:p>
    <w:p w14:paraId="76F9143B" w14:textId="77777777" w:rsidR="00671692" w:rsidRDefault="00671692" w:rsidP="00671692">
      <w:pPr>
        <w:spacing w:line="259" w:lineRule="auto"/>
        <w:rPr>
          <w:b/>
          <w:bCs/>
        </w:rPr>
      </w:pPr>
    </w:p>
    <w:p w14:paraId="666A8F61" w14:textId="77777777" w:rsidR="00671692" w:rsidRDefault="00671692" w:rsidP="00671692">
      <w:pPr>
        <w:rPr>
          <w:b/>
          <w:bCs/>
        </w:rPr>
      </w:pPr>
      <w:r>
        <w:rPr>
          <w:b/>
          <w:bCs/>
        </w:rPr>
        <w:br w:type="page"/>
      </w:r>
    </w:p>
    <w:p w14:paraId="36097117" w14:textId="4C8A083B" w:rsidR="00782746" w:rsidRDefault="00782746" w:rsidP="00671692">
      <w:pPr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Enrichment Activities </w:t>
      </w:r>
      <w:r w:rsidRPr="003E378A">
        <w:rPr>
          <w:b/>
          <w:bCs/>
          <w:highlight w:val="yellow"/>
        </w:rPr>
        <w:t>(Self-Managed Internships Only)</w:t>
      </w:r>
    </w:p>
    <w:p w14:paraId="216C12DE" w14:textId="77777777" w:rsidR="00782746" w:rsidRDefault="00782746" w:rsidP="00671692">
      <w:pPr>
        <w:spacing w:line="259" w:lineRule="auto"/>
        <w:rPr>
          <w:b/>
          <w:bCs/>
        </w:rPr>
      </w:pPr>
    </w:p>
    <w:p w14:paraId="2D0610A1" w14:textId="0EE4B0BE" w:rsidR="00782746" w:rsidRPr="005970FF" w:rsidRDefault="005970FF" w:rsidP="00671692">
      <w:pPr>
        <w:spacing w:line="259" w:lineRule="auto"/>
      </w:pPr>
      <w:r w:rsidRPr="005970FF">
        <w:t>£5,000 is available for organisations following the Self-Managed route</w:t>
      </w:r>
      <w:r w:rsidR="00113124">
        <w:t xml:space="preserve"> </w:t>
      </w:r>
      <w:r w:rsidRPr="005970FF">
        <w:t>to support enrichment activities that contribute to the intern’s continuing professional development. Examples include:</w:t>
      </w:r>
    </w:p>
    <w:p w14:paraId="23D84FD6" w14:textId="77777777" w:rsidR="005970FF" w:rsidRPr="00782746" w:rsidRDefault="005970FF" w:rsidP="00671692">
      <w:pPr>
        <w:spacing w:line="259" w:lineRule="auto"/>
      </w:pPr>
    </w:p>
    <w:p w14:paraId="4022971B" w14:textId="77777777" w:rsidR="00782746" w:rsidRPr="00782746" w:rsidRDefault="00782746" w:rsidP="00671692">
      <w:pPr>
        <w:numPr>
          <w:ilvl w:val="0"/>
          <w:numId w:val="5"/>
        </w:numPr>
        <w:spacing w:line="259" w:lineRule="auto"/>
      </w:pPr>
      <w:r w:rsidRPr="00782746">
        <w:t>Attendance at training courses, workshops, or conferences.</w:t>
      </w:r>
    </w:p>
    <w:p w14:paraId="0A0BB9AF" w14:textId="77777777" w:rsidR="00782746" w:rsidRPr="00782746" w:rsidRDefault="00782746" w:rsidP="00671692">
      <w:pPr>
        <w:numPr>
          <w:ilvl w:val="0"/>
          <w:numId w:val="5"/>
        </w:numPr>
        <w:spacing w:line="259" w:lineRule="auto"/>
      </w:pPr>
      <w:r w:rsidRPr="00782746">
        <w:t>Participation in professional networking events or study visits.</w:t>
      </w:r>
    </w:p>
    <w:p w14:paraId="7EDF1E00" w14:textId="77777777" w:rsidR="00782746" w:rsidRPr="005970FF" w:rsidRDefault="00782746" w:rsidP="00671692">
      <w:pPr>
        <w:numPr>
          <w:ilvl w:val="0"/>
          <w:numId w:val="5"/>
        </w:numPr>
        <w:spacing w:line="259" w:lineRule="auto"/>
      </w:pPr>
      <w:r w:rsidRPr="00782746">
        <w:t>Visits to other heritage organisations or conservation studios to gain wider sector experience.</w:t>
      </w:r>
    </w:p>
    <w:p w14:paraId="7680C4D0" w14:textId="77777777" w:rsidR="003E378A" w:rsidRPr="00782746" w:rsidRDefault="003E378A" w:rsidP="00671692">
      <w:pPr>
        <w:spacing w:line="259" w:lineRule="auto"/>
      </w:pPr>
    </w:p>
    <w:p w14:paraId="508EE561" w14:textId="4507F18C" w:rsidR="00782746" w:rsidRPr="00782746" w:rsidRDefault="00AB79A6" w:rsidP="00671692">
      <w:pPr>
        <w:spacing w:line="259" w:lineRule="auto"/>
      </w:pPr>
      <w:r w:rsidRPr="00AB79A6">
        <w:t>Outline the activities you plan to offer, explaining how they will support the intern’s learning and development</w:t>
      </w:r>
      <w:r>
        <w:t xml:space="preserve">. Please </w:t>
      </w:r>
      <w:r w:rsidR="003E378A">
        <w:t>add rows as appropriate</w:t>
      </w:r>
    </w:p>
    <w:p w14:paraId="1518F330" w14:textId="77777777" w:rsidR="00782746" w:rsidRDefault="00782746" w:rsidP="00671692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E378A" w14:paraId="0E249075" w14:textId="77777777" w:rsidTr="00113124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6AF9D" w14:textId="7B0B767C" w:rsidR="003E378A" w:rsidRPr="003E378A" w:rsidRDefault="003E378A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BFA3E" w14:textId="5AFBC640" w:rsidR="003E378A" w:rsidRPr="003E378A" w:rsidRDefault="003E378A" w:rsidP="00671692">
            <w:pPr>
              <w:spacing w:line="259" w:lineRule="auto"/>
              <w:rPr>
                <w:b/>
                <w:bCs/>
              </w:rPr>
            </w:pPr>
            <w:r w:rsidRPr="003E378A">
              <w:rPr>
                <w:b/>
                <w:bCs/>
              </w:rPr>
              <w:t>Costs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BFF0F" w14:textId="72A03912" w:rsidR="003E378A" w:rsidRPr="003E378A" w:rsidRDefault="003E378A" w:rsidP="00671692">
            <w:pPr>
              <w:spacing w:line="259" w:lineRule="auto"/>
              <w:rPr>
                <w:b/>
                <w:bCs/>
              </w:rPr>
            </w:pPr>
            <w:r w:rsidRPr="003E378A">
              <w:rPr>
                <w:b/>
                <w:bCs/>
              </w:rPr>
              <w:t>Benefits to the intern</w:t>
            </w:r>
          </w:p>
        </w:tc>
      </w:tr>
      <w:tr w:rsidR="003E378A" w14:paraId="0BF2F3B2" w14:textId="77777777" w:rsidTr="00113124"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0F3" w14:textId="2C48285C" w:rsidR="003E378A" w:rsidRDefault="00AB79A6" w:rsidP="00671692">
            <w:pPr>
              <w:spacing w:line="259" w:lineRule="auto"/>
            </w:pPr>
            <w:r>
              <w:t>D</w:t>
            </w:r>
            <w:r w:rsidR="003E378A">
              <w:t>escribe the opportunity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C66" w14:textId="7D8B9DB8" w:rsidR="003E378A" w:rsidRDefault="00AB79A6" w:rsidP="00671692">
            <w:pPr>
              <w:spacing w:line="259" w:lineRule="auto"/>
            </w:pPr>
            <w:r>
              <w:t xml:space="preserve">Outline </w:t>
            </w:r>
            <w:r w:rsidR="003E378A">
              <w:t>the costs associated with the opportunity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E4" w14:textId="2FF16D2D" w:rsidR="003E378A" w:rsidRDefault="00AB79A6" w:rsidP="00671692">
            <w:pPr>
              <w:spacing w:line="259" w:lineRule="auto"/>
            </w:pPr>
            <w:r w:rsidRPr="00AB79A6">
              <w:t>Describe how the intern will benefit from this activity.</w:t>
            </w:r>
          </w:p>
        </w:tc>
      </w:tr>
      <w:tr w:rsidR="003E378A" w14:paraId="0083B04A" w14:textId="77777777" w:rsidTr="00113124">
        <w:trPr>
          <w:trHeight w:val="1701"/>
        </w:trPr>
        <w:tc>
          <w:tcPr>
            <w:tcW w:w="3245" w:type="dxa"/>
            <w:tcBorders>
              <w:top w:val="single" w:sz="4" w:space="0" w:color="auto"/>
            </w:tcBorders>
          </w:tcPr>
          <w:p w14:paraId="16E476E5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55B1F71F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762487D" w14:textId="77777777" w:rsidR="003E378A" w:rsidRDefault="003E378A" w:rsidP="00671692">
            <w:pPr>
              <w:spacing w:line="259" w:lineRule="auto"/>
            </w:pPr>
          </w:p>
        </w:tc>
      </w:tr>
      <w:tr w:rsidR="003E378A" w14:paraId="40922F55" w14:textId="77777777" w:rsidTr="003E378A">
        <w:trPr>
          <w:trHeight w:val="1701"/>
        </w:trPr>
        <w:tc>
          <w:tcPr>
            <w:tcW w:w="3245" w:type="dxa"/>
          </w:tcPr>
          <w:p w14:paraId="5CB2E2F6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</w:tcPr>
          <w:p w14:paraId="55B9CF42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</w:tcPr>
          <w:p w14:paraId="5450F34A" w14:textId="77777777" w:rsidR="003E378A" w:rsidRDefault="003E378A" w:rsidP="00671692">
            <w:pPr>
              <w:spacing w:line="259" w:lineRule="auto"/>
            </w:pPr>
          </w:p>
        </w:tc>
      </w:tr>
      <w:tr w:rsidR="003E378A" w14:paraId="5A0E78F4" w14:textId="77777777" w:rsidTr="003E378A">
        <w:trPr>
          <w:trHeight w:val="1701"/>
        </w:trPr>
        <w:tc>
          <w:tcPr>
            <w:tcW w:w="3245" w:type="dxa"/>
          </w:tcPr>
          <w:p w14:paraId="71610267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</w:tcPr>
          <w:p w14:paraId="31A621D4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</w:tcPr>
          <w:p w14:paraId="20E8EA4E" w14:textId="77777777" w:rsidR="003E378A" w:rsidRDefault="003E378A" w:rsidP="00671692">
            <w:pPr>
              <w:spacing w:line="259" w:lineRule="auto"/>
            </w:pPr>
          </w:p>
          <w:p w14:paraId="76A02899" w14:textId="77777777" w:rsidR="003E378A" w:rsidRPr="003E378A" w:rsidRDefault="003E378A" w:rsidP="00671692"/>
          <w:p w14:paraId="041DE3AC" w14:textId="77777777" w:rsidR="003E378A" w:rsidRDefault="003E378A" w:rsidP="00671692"/>
          <w:p w14:paraId="56BCE436" w14:textId="77777777" w:rsidR="003E378A" w:rsidRDefault="003E378A" w:rsidP="00671692"/>
          <w:p w14:paraId="4D6C97F5" w14:textId="77777777" w:rsidR="003E378A" w:rsidRPr="003E378A" w:rsidRDefault="003E378A" w:rsidP="00671692"/>
        </w:tc>
      </w:tr>
      <w:tr w:rsidR="003E378A" w14:paraId="1C89D718" w14:textId="77777777" w:rsidTr="003E378A">
        <w:trPr>
          <w:trHeight w:val="1701"/>
        </w:trPr>
        <w:tc>
          <w:tcPr>
            <w:tcW w:w="3245" w:type="dxa"/>
          </w:tcPr>
          <w:p w14:paraId="6B203C7D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5" w:type="dxa"/>
          </w:tcPr>
          <w:p w14:paraId="4EBD6A17" w14:textId="77777777" w:rsidR="003E378A" w:rsidRDefault="003E378A" w:rsidP="00671692">
            <w:pPr>
              <w:spacing w:line="259" w:lineRule="auto"/>
            </w:pPr>
          </w:p>
        </w:tc>
        <w:tc>
          <w:tcPr>
            <w:tcW w:w="3246" w:type="dxa"/>
          </w:tcPr>
          <w:p w14:paraId="539BD6BC" w14:textId="77777777" w:rsidR="003E378A" w:rsidRDefault="003E378A" w:rsidP="00671692">
            <w:pPr>
              <w:spacing w:line="259" w:lineRule="auto"/>
            </w:pPr>
          </w:p>
        </w:tc>
      </w:tr>
    </w:tbl>
    <w:p w14:paraId="5D971448" w14:textId="77777777" w:rsidR="003E378A" w:rsidRDefault="003E378A" w:rsidP="00671692">
      <w:pPr>
        <w:spacing w:line="259" w:lineRule="auto"/>
      </w:pPr>
    </w:p>
    <w:p w14:paraId="090CF82A" w14:textId="08EDB0ED" w:rsidR="00381208" w:rsidRPr="00906A7B" w:rsidRDefault="00381208" w:rsidP="00671692">
      <w:pPr>
        <w:spacing w:line="259" w:lineRule="auto"/>
        <w:rPr>
          <w:b/>
          <w:bCs/>
        </w:rPr>
      </w:pPr>
      <w:r w:rsidRPr="00906A7B">
        <w:rPr>
          <w:b/>
          <w:bCs/>
        </w:rPr>
        <w:t>Declaration</w:t>
      </w:r>
    </w:p>
    <w:p w14:paraId="519915F2" w14:textId="77777777" w:rsidR="00381208" w:rsidRDefault="00381208" w:rsidP="00671692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8"/>
      </w:tblGrid>
      <w:tr w:rsidR="00381208" w14:paraId="323ED35C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78EBCD53" w14:textId="77777777" w:rsidR="00381208" w:rsidRPr="00990AA4" w:rsidRDefault="00381208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Name</w:t>
            </w:r>
          </w:p>
        </w:tc>
        <w:tc>
          <w:tcPr>
            <w:tcW w:w="7228" w:type="dxa"/>
            <w:vAlign w:val="center"/>
          </w:tcPr>
          <w:p w14:paraId="0930DA99" w14:textId="77777777" w:rsidR="00381208" w:rsidRDefault="00381208" w:rsidP="00671692">
            <w:pPr>
              <w:spacing w:line="259" w:lineRule="auto"/>
            </w:pPr>
          </w:p>
        </w:tc>
      </w:tr>
      <w:tr w:rsidR="00381208" w14:paraId="1CD953B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2F3F379B" w14:textId="77777777" w:rsidR="00381208" w:rsidRPr="00990AA4" w:rsidRDefault="00381208" w:rsidP="00671692">
            <w:pPr>
              <w:spacing w:line="259" w:lineRule="auto"/>
              <w:rPr>
                <w:b/>
                <w:bCs/>
              </w:rPr>
            </w:pPr>
            <w:r w:rsidRPr="00990AA4">
              <w:rPr>
                <w:b/>
                <w:bCs/>
              </w:rPr>
              <w:t>Job Title</w:t>
            </w:r>
          </w:p>
        </w:tc>
        <w:tc>
          <w:tcPr>
            <w:tcW w:w="7228" w:type="dxa"/>
            <w:vAlign w:val="center"/>
          </w:tcPr>
          <w:p w14:paraId="2744FE37" w14:textId="77777777" w:rsidR="00381208" w:rsidRDefault="00381208" w:rsidP="00671692">
            <w:pPr>
              <w:spacing w:line="259" w:lineRule="auto"/>
            </w:pPr>
          </w:p>
        </w:tc>
      </w:tr>
      <w:tr w:rsidR="00381208" w14:paraId="268FD555" w14:textId="77777777" w:rsidTr="001A4396">
        <w:trPr>
          <w:trHeight w:val="425"/>
        </w:trPr>
        <w:tc>
          <w:tcPr>
            <w:tcW w:w="2405" w:type="dxa"/>
            <w:vAlign w:val="center"/>
          </w:tcPr>
          <w:p w14:paraId="586D046B" w14:textId="77777777" w:rsidR="00381208" w:rsidRPr="00990AA4" w:rsidRDefault="00381208" w:rsidP="0067169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228" w:type="dxa"/>
            <w:vAlign w:val="center"/>
          </w:tcPr>
          <w:p w14:paraId="694F6984" w14:textId="77777777" w:rsidR="00381208" w:rsidRDefault="00381208" w:rsidP="00671692">
            <w:pPr>
              <w:spacing w:line="259" w:lineRule="auto"/>
            </w:pPr>
          </w:p>
        </w:tc>
      </w:tr>
    </w:tbl>
    <w:p w14:paraId="0E590B23" w14:textId="77777777" w:rsidR="00381208" w:rsidRPr="00990AA4" w:rsidRDefault="00381208" w:rsidP="00671692">
      <w:pPr>
        <w:spacing w:line="259" w:lineRule="auto"/>
      </w:pPr>
    </w:p>
    <w:sectPr w:rsidR="00381208" w:rsidRPr="00990AA4" w:rsidSect="00CC2C78">
      <w:footerReference w:type="default" r:id="rId12"/>
      <w:footerReference w:type="first" r:id="rId13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F627" w14:textId="77777777" w:rsidR="00A422D5" w:rsidRDefault="00A422D5" w:rsidP="00367E4D">
      <w:pPr>
        <w:spacing w:line="240" w:lineRule="auto"/>
      </w:pPr>
      <w:r>
        <w:separator/>
      </w:r>
    </w:p>
  </w:endnote>
  <w:endnote w:type="continuationSeparator" w:id="0">
    <w:p w14:paraId="44864BAF" w14:textId="77777777" w:rsidR="00A422D5" w:rsidRDefault="00A422D5" w:rsidP="00367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448528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1278818C" w14:textId="1CF7C526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2284EC56" w14:textId="77777777" w:rsidR="001A4396" w:rsidRDefault="001A4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420024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724B7278" w14:textId="644F1AAD" w:rsidR="001A4396" w:rsidRPr="001A4396" w:rsidRDefault="001A4396">
        <w:pPr>
          <w:pStyle w:val="Footer"/>
          <w:jc w:val="right"/>
          <w:rPr>
            <w:i/>
            <w:iCs/>
          </w:rPr>
        </w:pPr>
        <w:r w:rsidRPr="001A4396">
          <w:rPr>
            <w:i/>
            <w:iCs/>
          </w:rPr>
          <w:fldChar w:fldCharType="begin"/>
        </w:r>
        <w:r w:rsidRPr="001A4396">
          <w:rPr>
            <w:i/>
            <w:iCs/>
          </w:rPr>
          <w:instrText xml:space="preserve"> PAGE   \* MERGEFORMAT </w:instrText>
        </w:r>
        <w:r w:rsidRPr="001A4396">
          <w:rPr>
            <w:i/>
            <w:iCs/>
          </w:rPr>
          <w:fldChar w:fldCharType="separate"/>
        </w:r>
        <w:r w:rsidRPr="001A4396">
          <w:rPr>
            <w:i/>
            <w:iCs/>
            <w:noProof/>
          </w:rPr>
          <w:t>2</w:t>
        </w:r>
        <w:r w:rsidRPr="001A4396">
          <w:rPr>
            <w:i/>
            <w:iCs/>
            <w:noProof/>
          </w:rPr>
          <w:fldChar w:fldCharType="end"/>
        </w:r>
      </w:p>
    </w:sdtContent>
  </w:sdt>
  <w:p w14:paraId="12FD4FBD" w14:textId="77777777" w:rsidR="001A4396" w:rsidRDefault="001A4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3500" w14:textId="77777777" w:rsidR="00A422D5" w:rsidRDefault="00A422D5" w:rsidP="00367E4D">
      <w:pPr>
        <w:spacing w:line="240" w:lineRule="auto"/>
      </w:pPr>
      <w:r>
        <w:separator/>
      </w:r>
    </w:p>
  </w:footnote>
  <w:footnote w:type="continuationSeparator" w:id="0">
    <w:p w14:paraId="09A977D9" w14:textId="77777777" w:rsidR="00A422D5" w:rsidRDefault="00A422D5" w:rsidP="00367E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4FF8"/>
    <w:multiLevelType w:val="hybridMultilevel"/>
    <w:tmpl w:val="2F6EF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9301E"/>
    <w:multiLevelType w:val="hybridMultilevel"/>
    <w:tmpl w:val="710EB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59414F"/>
    <w:multiLevelType w:val="hybridMultilevel"/>
    <w:tmpl w:val="73062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177DB"/>
    <w:multiLevelType w:val="multilevel"/>
    <w:tmpl w:val="E25C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E28E3"/>
    <w:multiLevelType w:val="multilevel"/>
    <w:tmpl w:val="944CC06C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2044921">
    <w:abstractNumId w:val="1"/>
  </w:num>
  <w:num w:numId="2" w16cid:durableId="174341348">
    <w:abstractNumId w:val="0"/>
  </w:num>
  <w:num w:numId="3" w16cid:durableId="1096899476">
    <w:abstractNumId w:val="4"/>
  </w:num>
  <w:num w:numId="4" w16cid:durableId="1099520468">
    <w:abstractNumId w:val="2"/>
  </w:num>
  <w:num w:numId="5" w16cid:durableId="26982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F"/>
    <w:rsid w:val="00024F96"/>
    <w:rsid w:val="000536C3"/>
    <w:rsid w:val="000D78D9"/>
    <w:rsid w:val="000F1AA2"/>
    <w:rsid w:val="00113124"/>
    <w:rsid w:val="00165B6F"/>
    <w:rsid w:val="001A4396"/>
    <w:rsid w:val="001B661F"/>
    <w:rsid w:val="00215C73"/>
    <w:rsid w:val="00264C0E"/>
    <w:rsid w:val="00283691"/>
    <w:rsid w:val="0028447B"/>
    <w:rsid w:val="002A7218"/>
    <w:rsid w:val="002F5465"/>
    <w:rsid w:val="00367E4D"/>
    <w:rsid w:val="00381208"/>
    <w:rsid w:val="003A0A5E"/>
    <w:rsid w:val="003C5318"/>
    <w:rsid w:val="003E378A"/>
    <w:rsid w:val="003E4E18"/>
    <w:rsid w:val="00482031"/>
    <w:rsid w:val="004A60B4"/>
    <w:rsid w:val="004A7B51"/>
    <w:rsid w:val="004B1844"/>
    <w:rsid w:val="004B3C3D"/>
    <w:rsid w:val="004C6EE1"/>
    <w:rsid w:val="004F24AF"/>
    <w:rsid w:val="00524A57"/>
    <w:rsid w:val="00535CEE"/>
    <w:rsid w:val="00543933"/>
    <w:rsid w:val="005970FF"/>
    <w:rsid w:val="00627143"/>
    <w:rsid w:val="006500F8"/>
    <w:rsid w:val="00660DAF"/>
    <w:rsid w:val="006635A7"/>
    <w:rsid w:val="00671692"/>
    <w:rsid w:val="00681181"/>
    <w:rsid w:val="0068292C"/>
    <w:rsid w:val="00726C4B"/>
    <w:rsid w:val="00730E97"/>
    <w:rsid w:val="007606ED"/>
    <w:rsid w:val="00782746"/>
    <w:rsid w:val="00785C65"/>
    <w:rsid w:val="00796251"/>
    <w:rsid w:val="007A238F"/>
    <w:rsid w:val="007F6DBC"/>
    <w:rsid w:val="0086697E"/>
    <w:rsid w:val="00871F8C"/>
    <w:rsid w:val="008C7270"/>
    <w:rsid w:val="008D2E77"/>
    <w:rsid w:val="00906A7B"/>
    <w:rsid w:val="0092674B"/>
    <w:rsid w:val="00977F87"/>
    <w:rsid w:val="00990AA4"/>
    <w:rsid w:val="009D12DB"/>
    <w:rsid w:val="00A422D5"/>
    <w:rsid w:val="00AB79A6"/>
    <w:rsid w:val="00AC49F0"/>
    <w:rsid w:val="00AC7127"/>
    <w:rsid w:val="00AD1B50"/>
    <w:rsid w:val="00AD7BC8"/>
    <w:rsid w:val="00AE784F"/>
    <w:rsid w:val="00C00FCA"/>
    <w:rsid w:val="00CB3300"/>
    <w:rsid w:val="00CB7F52"/>
    <w:rsid w:val="00CC2C78"/>
    <w:rsid w:val="00CF11E2"/>
    <w:rsid w:val="00D23F05"/>
    <w:rsid w:val="00D45C4C"/>
    <w:rsid w:val="00D503EF"/>
    <w:rsid w:val="00D572CC"/>
    <w:rsid w:val="00DB5F44"/>
    <w:rsid w:val="00E111A5"/>
    <w:rsid w:val="00E51272"/>
    <w:rsid w:val="00F02387"/>
    <w:rsid w:val="00F04E77"/>
    <w:rsid w:val="00F15ADB"/>
    <w:rsid w:val="00F168B7"/>
    <w:rsid w:val="00F42CC7"/>
    <w:rsid w:val="00F81029"/>
    <w:rsid w:val="00F91CD4"/>
    <w:rsid w:val="00F93134"/>
    <w:rsid w:val="00F97CC8"/>
    <w:rsid w:val="00F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1D0E"/>
  <w15:chartTrackingRefBased/>
  <w15:docId w15:val="{58AA6345-53AA-4F3A-B6C7-1B4BBEF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18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7218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</w:rPr>
  </w:style>
  <w:style w:type="table" w:styleId="TableGrid">
    <w:name w:val="Table Grid"/>
    <w:basedOn w:val="TableNormal"/>
    <w:uiPriority w:val="39"/>
    <w:rsid w:val="002A72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4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67E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creditation@ic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8" ma:contentTypeDescription="Create a new document." ma:contentTypeScope="" ma:versionID="9d82a33c218e00b8a0356d2a6ecc3fcb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7a00d5fe7571fec95bd69522ae4d2db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  <SharedWithUsers xmlns="9326bd46-8c2c-4879-b44c-ce965f3ac557">
      <UserInfo>
        <DisplayName>Heather Doyle</DisplayName>
        <AccountId>481</AccountId>
        <AccountType/>
      </UserInfo>
      <UserInfo>
        <DisplayName>Emma Jhita</DisplayName>
        <AccountId>2440</AccountId>
        <AccountType/>
      </UserInfo>
      <UserInfo>
        <DisplayName>Patrick Whife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55D1BA-E888-4843-B8A7-15B20745B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D97D8-D920-4644-A094-035E7C474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FA62-D4D1-44E5-B2EB-77C183E68ADD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2</cp:revision>
  <dcterms:created xsi:type="dcterms:W3CDTF">2026-03-27T16:52:00Z</dcterms:created>
  <dcterms:modified xsi:type="dcterms:W3CDTF">2026-03-27T16:52:00Z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